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51" w:rsidRDefault="00115F51" w:rsidP="00115F5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uk-UA"/>
        </w:rPr>
      </w:pPr>
      <w:r w:rsidRPr="00115F51">
        <w:rPr>
          <w:b/>
          <w:bCs/>
          <w:color w:val="000000"/>
          <w:sz w:val="27"/>
          <w:szCs w:val="27"/>
          <w:lang w:val="uk-UA"/>
        </w:rPr>
        <w:t>І. ВСТУП</w:t>
      </w:r>
    </w:p>
    <w:p w:rsidR="00325E95" w:rsidRPr="00115F51" w:rsidRDefault="00325E95" w:rsidP="00115F5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:rsidR="00115F51" w:rsidRPr="00115F51" w:rsidRDefault="00115F51" w:rsidP="00115F5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 w:rsidRPr="00115F51">
        <w:rPr>
          <w:rStyle w:val="a4"/>
          <w:color w:val="000000"/>
          <w:sz w:val="27"/>
          <w:szCs w:val="27"/>
          <w:lang w:val="uk-UA"/>
        </w:rPr>
        <w:t>Якими діти народжуються -  це ні від кого не залежить.</w:t>
      </w:r>
    </w:p>
    <w:p w:rsidR="00115F51" w:rsidRDefault="00115F51" w:rsidP="00115F5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7"/>
          <w:szCs w:val="27"/>
          <w:lang w:val="uk-UA"/>
        </w:rPr>
      </w:pPr>
      <w:r w:rsidRPr="00115F51">
        <w:rPr>
          <w:rStyle w:val="a4"/>
          <w:color w:val="000000"/>
          <w:sz w:val="27"/>
          <w:szCs w:val="27"/>
          <w:lang w:val="uk-UA"/>
        </w:rPr>
        <w:t>Але, щоб вони шляхом правильного виховання зробилися хорошими, -</w:t>
      </w:r>
    </w:p>
    <w:p w:rsidR="00115F51" w:rsidRPr="00115F51" w:rsidRDefault="00115F51" w:rsidP="00115F5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 w:rsidRPr="00115F51">
        <w:rPr>
          <w:rStyle w:val="a4"/>
          <w:color w:val="000000"/>
          <w:sz w:val="27"/>
          <w:szCs w:val="27"/>
          <w:lang w:val="uk-UA"/>
        </w:rPr>
        <w:t> це в нашій владі</w:t>
      </w:r>
      <w:r>
        <w:rPr>
          <w:color w:val="000000"/>
          <w:sz w:val="27"/>
          <w:szCs w:val="27"/>
          <w:lang w:val="uk-UA"/>
        </w:rPr>
        <w:t xml:space="preserve">  </w:t>
      </w:r>
      <w:r>
        <w:rPr>
          <w:rStyle w:val="a4"/>
          <w:color w:val="000000"/>
          <w:sz w:val="27"/>
          <w:szCs w:val="27"/>
        </w:rPr>
        <w:t>/ПЛУТАРХ/</w:t>
      </w:r>
    </w:p>
    <w:p w:rsidR="00EC263E" w:rsidRPr="00C37065" w:rsidRDefault="00EC263E" w:rsidP="00C370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065" w:rsidRDefault="00C37065" w:rsidP="00D830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сучасних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умовах,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коли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різко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зростає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значення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компетентності,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професіоналізму,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соціальної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відповідальності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результати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своєї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праці,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підвищується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роль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сучасної</w:t>
      </w:r>
      <w:r w:rsidRPr="00C370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7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школи,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є водночас і джерелом відродження та збагачення духовного потенціалу суспільства, відбувається принципова перебудова і удосконалення організації освітнього процесу на користь тих форм навчання, які формують компетенції і створюють умови для розвитку</w:t>
      </w:r>
      <w:r w:rsidR="00576E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</w:t>
      </w:r>
      <w:r w:rsidR="00AC3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особливими освітніми потребами</w:t>
      </w:r>
      <w:r w:rsidR="00576E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чия життєва компетентність включає в себе </w:t>
      </w:r>
      <w:r w:rsidR="00D2456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розвинений чуттєвий досвід, потреби, здібності, звички, осо</w:t>
      </w:r>
      <w:r w:rsidR="00AC3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бисті якості і практичні уміння, здатна розвиватись і змінюватись з віком і обставинами життя. </w:t>
      </w:r>
      <w:r w:rsidR="00D24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37065" w:rsidRDefault="0092715B" w:rsidP="00D830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7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Інтеграція  і  глобалізація  соціальних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27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економічних  і  культурних  процесів,  які  відбуваються  у  світі,  перспективи  розвитку  української держави вимагають  оновлення  системи  освіти.  Одночасно  обов’язковою  умовою  використання  сучасних  педагогічних  технологій,  методичних  засобів  є  збереження  фізичного  та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психічного</w:t>
      </w:r>
      <w:r w:rsidRPr="00927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здоров’я  учнів,  формування  позитивного  ставлення  до  здорового  способу життя.</w:t>
      </w:r>
    </w:p>
    <w:p w:rsidR="00C37065" w:rsidRDefault="00282EAD" w:rsidP="00D830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2E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 створення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стратегії </w:t>
      </w:r>
      <w:r w:rsidRPr="00282E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розвитку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КЗ «Чернівецька спеціальна ЗОШ №3» (далі - стратегія) </w:t>
      </w:r>
      <w:r w:rsidRPr="00282EAD">
        <w:rPr>
          <w:rFonts w:ascii="Times New Roman" w:hAnsi="Times New Roman" w:cs="Times New Roman"/>
          <w:color w:val="000000"/>
          <w:sz w:val="28"/>
          <w:szCs w:val="28"/>
          <w:lang w:val="uk-UA"/>
        </w:rPr>
        <w:t>є  створення  умов  для  здобуття дітьми  з  особливими освітніми  потребами повноцінної  освіти  на  рівні  державних стандартів, для  реалізації  індивідуальних творчих потреб,  повноцінного  морального,  психічного,  фізичного  розвитку вихованців,  формування  творчо  мисля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чої  особистості,  здатної  до посильної  праці в суспільстві</w:t>
      </w:r>
      <w:r w:rsidRPr="00282EAD">
        <w:rPr>
          <w:rFonts w:ascii="Times New Roman" w:hAnsi="Times New Roman" w:cs="Times New Roman"/>
          <w:color w:val="000000"/>
          <w:sz w:val="28"/>
          <w:szCs w:val="28"/>
          <w:lang w:val="uk-UA"/>
        </w:rPr>
        <w:t>,  що динамічно змінюється  та розвивається  і  зумовлена  якісним  оновленням  змісту освіти,  який полягає в  необхідності  привести її у відповідність  до європейських  стандартів,  потребами  сучасного  життя,  запитами  суспільства  щодо  якісної  та  доступної  освіти.</w:t>
      </w:r>
    </w:p>
    <w:p w:rsidR="00C37065" w:rsidRDefault="00A425B7" w:rsidP="00D830B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Стратегія </w:t>
      </w:r>
      <w:r w:rsidR="00564F8D" w:rsidRPr="00564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визначає  основні  шляхи  розвитку  </w:t>
      </w:r>
      <w:r w:rsidR="0056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освіти</w:t>
      </w:r>
      <w:r w:rsidR="00564F8D" w:rsidRPr="0056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.  Вона скеровує  педагогів  до  реалізації  ціннісних  пріоритетів  особистості,  задоволення освітніх  потреб</w:t>
      </w:r>
      <w:r w:rsidR="00564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здобувачів освіти</w:t>
      </w:r>
      <w:r w:rsidR="00564F8D" w:rsidRPr="00564F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створення  розвивального  середовища, у  якому би реалізувалася  сучасна  модель  випускника,  особистості, </w:t>
      </w:r>
      <w:r w:rsidR="00103EE9" w:rsidRPr="00103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здатної засвоювати соціальний досвід, втримувати  особистісну освітню траєкторію, при цьому порівнюючи її з національними та загальнолюдськими досягненнями, розвивати </w:t>
      </w:r>
      <w:r w:rsidR="00103EE9" w:rsidRPr="00103EE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сформовані  навички самоконтролю, системи соціальних зв’язків та відносин.</w:t>
      </w:r>
    </w:p>
    <w:p w:rsidR="00C37065" w:rsidRDefault="005F40A1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0A1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 результатами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стратегії </w:t>
      </w:r>
      <w:r w:rsidRPr="005F40A1">
        <w:rPr>
          <w:rFonts w:ascii="Times New Roman" w:hAnsi="Times New Roman" w:cs="Times New Roman"/>
          <w:sz w:val="28"/>
          <w:szCs w:val="28"/>
          <w:lang w:val="uk-UA"/>
        </w:rPr>
        <w:t xml:space="preserve">  розвитку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освіти </w:t>
      </w:r>
      <w:r w:rsidRPr="005F40A1">
        <w:rPr>
          <w:rFonts w:ascii="Times New Roman" w:hAnsi="Times New Roman" w:cs="Times New Roman"/>
          <w:sz w:val="28"/>
          <w:szCs w:val="28"/>
          <w:lang w:val="uk-UA"/>
        </w:rPr>
        <w:t xml:space="preserve">будуть  удосконалення  і  модернізація  сучасного  освітнього  середовища  закладу,  системні  позитивні  зміни,   підвищення рівня  та  якості  освіти та можливість  виробити  стратегічні  та  пріоритетні  напрями  діяльності 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5F40A1">
        <w:rPr>
          <w:rFonts w:ascii="Times New Roman" w:hAnsi="Times New Roman" w:cs="Times New Roman"/>
          <w:sz w:val="28"/>
          <w:szCs w:val="28"/>
          <w:lang w:val="uk-UA"/>
        </w:rPr>
        <w:t xml:space="preserve"> 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2021-2025 </w:t>
      </w:r>
      <w:r w:rsidRPr="005F40A1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761167" w:rsidRDefault="005F3AD9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 Державний</w:t>
      </w:r>
      <w:r w:rsidR="00761167" w:rsidRPr="00761167">
        <w:rPr>
          <w:rFonts w:ascii="Times New Roman" w:hAnsi="Times New Roman" w:cs="Times New Roman"/>
          <w:sz w:val="28"/>
          <w:szCs w:val="28"/>
          <w:lang w:val="uk-UA"/>
        </w:rPr>
        <w:t xml:space="preserve">  стандарт початкової  освіти,  базової </w:t>
      </w:r>
      <w:r w:rsidR="00ED53A3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  орієнтує</w:t>
      </w:r>
      <w:r w:rsidR="00761167" w:rsidRPr="00761167">
        <w:rPr>
          <w:rFonts w:ascii="Times New Roman" w:hAnsi="Times New Roman" w:cs="Times New Roman"/>
          <w:sz w:val="28"/>
          <w:szCs w:val="28"/>
          <w:lang w:val="uk-UA"/>
        </w:rPr>
        <w:t xml:space="preserve">  педагогів  на  перехід  від декларування  переваг  особистісної  моделі  до її  практичного впровадження.  Визначено  вимоги  до  навчальних  досягнень  учнів</w:t>
      </w:r>
      <w:r w:rsidR="00ED53A3">
        <w:rPr>
          <w:rFonts w:ascii="Times New Roman" w:hAnsi="Times New Roman" w:cs="Times New Roman"/>
          <w:sz w:val="28"/>
          <w:szCs w:val="28"/>
          <w:lang w:val="uk-UA"/>
        </w:rPr>
        <w:t xml:space="preserve"> з інтелектуальними порушеннями</w:t>
      </w:r>
      <w:r w:rsidR="00761167" w:rsidRPr="00761167">
        <w:rPr>
          <w:rFonts w:ascii="Times New Roman" w:hAnsi="Times New Roman" w:cs="Times New Roman"/>
          <w:sz w:val="28"/>
          <w:szCs w:val="28"/>
          <w:lang w:val="uk-UA"/>
        </w:rPr>
        <w:t>,  які  відповідають  змісту  і  структурі  предметних  компетентностей  (учень</w:t>
      </w:r>
      <w:r w:rsidR="00ED53A3">
        <w:rPr>
          <w:rFonts w:ascii="Times New Roman" w:hAnsi="Times New Roman" w:cs="Times New Roman"/>
          <w:sz w:val="28"/>
          <w:szCs w:val="28"/>
          <w:lang w:val="uk-UA"/>
        </w:rPr>
        <w:t xml:space="preserve">  знає,  розуміє,  застосовує, </w:t>
      </w:r>
      <w:r w:rsidR="00761167" w:rsidRPr="00761167">
        <w:rPr>
          <w:rFonts w:ascii="Times New Roman" w:hAnsi="Times New Roman" w:cs="Times New Roman"/>
          <w:sz w:val="28"/>
          <w:szCs w:val="28"/>
          <w:lang w:val="uk-UA"/>
        </w:rPr>
        <w:t xml:space="preserve">  виявляє ставлення, оцінює, тощо).</w:t>
      </w:r>
    </w:p>
    <w:p w:rsidR="005862C6" w:rsidRDefault="005862C6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Разом  із  предметною  підготовкою  за  роки  здобуття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базової </w:t>
      </w:r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 освіти  діти  мають право  оволодіти  ключовими  </w:t>
      </w:r>
      <w:proofErr w:type="spellStart"/>
      <w:r w:rsidRPr="005862C6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5862C6">
        <w:rPr>
          <w:rFonts w:ascii="Times New Roman" w:hAnsi="Times New Roman" w:cs="Times New Roman"/>
          <w:sz w:val="28"/>
          <w:szCs w:val="28"/>
          <w:lang w:val="uk-UA"/>
        </w:rPr>
        <w:t>:  уміння вчи</w:t>
      </w:r>
      <w:r>
        <w:rPr>
          <w:rFonts w:ascii="Times New Roman" w:hAnsi="Times New Roman" w:cs="Times New Roman"/>
          <w:sz w:val="28"/>
          <w:szCs w:val="28"/>
          <w:lang w:val="uk-UA"/>
        </w:rPr>
        <w:t>тися,  спілкуватися  державною</w:t>
      </w:r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мовою</w:t>
      </w:r>
      <w:r w:rsidRPr="005862C6">
        <w:rPr>
          <w:rFonts w:ascii="Times New Roman" w:hAnsi="Times New Roman" w:cs="Times New Roman"/>
          <w:sz w:val="28"/>
          <w:szCs w:val="28"/>
          <w:lang w:val="uk-UA"/>
        </w:rPr>
        <w:t>;  математ</w:t>
      </w:r>
      <w:r>
        <w:rPr>
          <w:rFonts w:ascii="Times New Roman" w:hAnsi="Times New Roman" w:cs="Times New Roman"/>
          <w:sz w:val="28"/>
          <w:szCs w:val="28"/>
          <w:lang w:val="uk-UA"/>
        </w:rPr>
        <w:t>ична і  базова  компетентності</w:t>
      </w:r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proofErr w:type="spellStart"/>
      <w:r w:rsidRPr="005862C6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  -  комунікаційна;  соціальна  і  громадська;  загальнокультурна;  </w:t>
      </w:r>
      <w:proofErr w:type="spellStart"/>
      <w:r w:rsidRPr="005862C6">
        <w:rPr>
          <w:rFonts w:ascii="Times New Roman" w:hAnsi="Times New Roman" w:cs="Times New Roman"/>
          <w:sz w:val="28"/>
          <w:szCs w:val="28"/>
          <w:lang w:val="uk-UA"/>
        </w:rPr>
        <w:t>здоров’язберігаюча</w:t>
      </w:r>
      <w:proofErr w:type="spellEnd"/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.  Державний  стандарт  ґрунтується  на  засадах  </w:t>
      </w:r>
      <w:proofErr w:type="spellStart"/>
      <w:r w:rsidRPr="005862C6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  орієнтованого, </w:t>
      </w:r>
      <w:proofErr w:type="spellStart"/>
      <w:r w:rsidRPr="005862C6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  та  </w:t>
      </w:r>
      <w:proofErr w:type="spellStart"/>
      <w:r w:rsidRPr="005862C6">
        <w:rPr>
          <w:rFonts w:ascii="Times New Roman" w:hAnsi="Times New Roman" w:cs="Times New Roman"/>
          <w:sz w:val="28"/>
          <w:szCs w:val="28"/>
          <w:lang w:val="uk-UA"/>
        </w:rPr>
        <w:t>діяльнісного</w:t>
      </w:r>
      <w:proofErr w:type="spellEnd"/>
      <w:r w:rsidRPr="005862C6">
        <w:rPr>
          <w:rFonts w:ascii="Times New Roman" w:hAnsi="Times New Roman" w:cs="Times New Roman"/>
          <w:sz w:val="28"/>
          <w:szCs w:val="28"/>
          <w:lang w:val="uk-UA"/>
        </w:rPr>
        <w:t xml:space="preserve">  підходів. </w:t>
      </w:r>
    </w:p>
    <w:p w:rsidR="00886063" w:rsidRDefault="00886063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D2B">
        <w:rPr>
          <w:rFonts w:ascii="Times New Roman" w:hAnsi="Times New Roman" w:cs="Times New Roman"/>
          <w:b/>
          <w:sz w:val="28"/>
          <w:szCs w:val="28"/>
          <w:lang w:val="uk-UA"/>
        </w:rPr>
        <w:t>Основна  мета  діяльності  закладу освіти</w:t>
      </w:r>
      <w:r w:rsidRPr="00886063">
        <w:rPr>
          <w:rFonts w:ascii="Times New Roman" w:hAnsi="Times New Roman" w:cs="Times New Roman"/>
          <w:sz w:val="28"/>
          <w:szCs w:val="28"/>
          <w:lang w:val="uk-UA"/>
        </w:rPr>
        <w:t xml:space="preserve">  -  це  безперервний  процес  підвищення  ефективності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(навчального, виховного,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86063">
        <w:rPr>
          <w:rFonts w:ascii="Times New Roman" w:hAnsi="Times New Roman" w:cs="Times New Roman"/>
          <w:sz w:val="28"/>
          <w:szCs w:val="28"/>
          <w:lang w:val="uk-UA"/>
        </w:rPr>
        <w:t xml:space="preserve">процесу.  Цьому  сприяє  застосування  новітніх  досягнень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063">
        <w:rPr>
          <w:rFonts w:ascii="Times New Roman" w:hAnsi="Times New Roman" w:cs="Times New Roman"/>
          <w:sz w:val="28"/>
          <w:szCs w:val="28"/>
          <w:lang w:val="uk-UA"/>
        </w:rPr>
        <w:t xml:space="preserve">педагогіки  та  психології,  використання  інноваційних  технологій  навчання,  комп’ютеризація  навчально-виховного  процесу  в  комплексі  з  психолого-педагогічною,  медичною,  фізичною,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трудовою, </w:t>
      </w:r>
      <w:r w:rsidRPr="00886063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соціальною  реабілітацією.</w:t>
      </w:r>
    </w:p>
    <w:p w:rsidR="003346D9" w:rsidRPr="003346D9" w:rsidRDefault="003346D9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 xml:space="preserve">процес  навчального  закладу  спрямований  на  формування  у  випускника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>якостей,  необхідних  для  життєвого  та професійного визначення:</w:t>
      </w:r>
    </w:p>
    <w:p w:rsidR="003346D9" w:rsidRPr="003346D9" w:rsidRDefault="003346D9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6D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орієнтації  у  сучасних  реаліях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підготовленості  до життя 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46D9" w:rsidRPr="003346D9" w:rsidRDefault="003346D9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6D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ab/>
        <w:t>здатність до самовизначення,  саморозвитку,  самоосвіти;</w:t>
      </w:r>
    </w:p>
    <w:p w:rsidR="003346D9" w:rsidRPr="003346D9" w:rsidRDefault="003346D9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6D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ab/>
        <w:t>наявність  життєвого  досвіду  спілкування,  роботи  в  колективі  під  керівництвом,  самостійно,  з  літературою;</w:t>
      </w:r>
    </w:p>
    <w:p w:rsidR="003346D9" w:rsidRPr="003346D9" w:rsidRDefault="003346D9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6D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достатній 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 xml:space="preserve">  рівень  освіченості,  культури,  здатність  до  </w:t>
      </w:r>
      <w:r>
        <w:rPr>
          <w:rFonts w:ascii="Times New Roman" w:hAnsi="Times New Roman" w:cs="Times New Roman"/>
          <w:sz w:val="28"/>
          <w:szCs w:val="28"/>
          <w:lang w:val="uk-UA"/>
        </w:rPr>
        <w:t>нескладних трудових операцій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самообслуговування 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 xml:space="preserve">,  застосування  комунікативних  </w:t>
      </w:r>
      <w:proofErr w:type="spellStart"/>
      <w:r w:rsidRPr="003346D9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3346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46D9" w:rsidRPr="003346D9" w:rsidRDefault="003346D9" w:rsidP="00A52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6D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ab/>
        <w:t>володіння комп’ютером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882">
        <w:rPr>
          <w:rFonts w:ascii="Times New Roman" w:hAnsi="Times New Roman" w:cs="Times New Roman"/>
          <w:sz w:val="28"/>
          <w:szCs w:val="28"/>
          <w:lang w:val="uk-UA"/>
        </w:rPr>
        <w:t>для опрацювання необхідної інформації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44882">
        <w:rPr>
          <w:rFonts w:ascii="Times New Roman" w:hAnsi="Times New Roman" w:cs="Times New Roman"/>
          <w:sz w:val="28"/>
          <w:szCs w:val="28"/>
          <w:lang w:val="uk-UA"/>
        </w:rPr>
        <w:t xml:space="preserve">достатній 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>рівень  культури  користування ІКТ;</w:t>
      </w:r>
    </w:p>
    <w:p w:rsidR="003346D9" w:rsidRPr="003346D9" w:rsidRDefault="003346D9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6D9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ab/>
        <w:t>готовність до вибору професії  відповідно  до  своїх  здібностей  та можливостей,  потреб  ринку  праці;</w:t>
      </w:r>
    </w:p>
    <w:p w:rsidR="00F44882" w:rsidRDefault="003346D9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6D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346D9">
        <w:rPr>
          <w:rFonts w:ascii="Times New Roman" w:hAnsi="Times New Roman" w:cs="Times New Roman"/>
          <w:sz w:val="28"/>
          <w:szCs w:val="28"/>
          <w:lang w:val="uk-UA"/>
        </w:rPr>
        <w:tab/>
        <w:t>сформовані  трудова  та  моральна  життєва  мотивації,  гро</w:t>
      </w:r>
      <w:r w:rsidR="00F44882">
        <w:rPr>
          <w:rFonts w:ascii="Times New Roman" w:hAnsi="Times New Roman" w:cs="Times New Roman"/>
          <w:sz w:val="28"/>
          <w:szCs w:val="28"/>
          <w:lang w:val="uk-UA"/>
        </w:rPr>
        <w:t>мадська  і  професійна  позиції;</w:t>
      </w:r>
    </w:p>
    <w:p w:rsidR="00F44882" w:rsidRPr="00F44882" w:rsidRDefault="00F44882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88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F4488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вміння пристосуватись </w:t>
      </w:r>
      <w:r w:rsidRPr="00F44882">
        <w:rPr>
          <w:rFonts w:ascii="Times New Roman" w:hAnsi="Times New Roman" w:cs="Times New Roman"/>
          <w:sz w:val="28"/>
          <w:szCs w:val="28"/>
          <w:lang w:val="uk-UA"/>
        </w:rPr>
        <w:t xml:space="preserve"> до умов со</w:t>
      </w:r>
      <w:r w:rsidR="00AD71AF">
        <w:rPr>
          <w:rFonts w:ascii="Times New Roman" w:hAnsi="Times New Roman" w:cs="Times New Roman"/>
          <w:sz w:val="28"/>
          <w:szCs w:val="28"/>
          <w:lang w:val="uk-UA"/>
        </w:rPr>
        <w:t>ціального середовища, формувати адекватну систему</w:t>
      </w:r>
      <w:r w:rsidRPr="00F44882">
        <w:rPr>
          <w:rFonts w:ascii="Times New Roman" w:hAnsi="Times New Roman" w:cs="Times New Roman"/>
          <w:sz w:val="28"/>
          <w:szCs w:val="28"/>
          <w:lang w:val="uk-UA"/>
        </w:rPr>
        <w:t xml:space="preserve"> відносин із соціальними об'єктами, рольова пластичність поведінки, інтеграція особистості у соціальні групи, діяльність щодо освоєння стабільних соціальних</w:t>
      </w:r>
      <w:r w:rsidR="00C52AA4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компетентностей</w:t>
      </w:r>
      <w:r w:rsidRPr="00F44882">
        <w:rPr>
          <w:rFonts w:ascii="Times New Roman" w:hAnsi="Times New Roman" w:cs="Times New Roman"/>
          <w:sz w:val="28"/>
          <w:szCs w:val="28"/>
          <w:lang w:val="uk-UA"/>
        </w:rPr>
        <w:t xml:space="preserve">, прийняття норм і цінностей нового соціального середовища, форм соціальної взаємодії. </w:t>
      </w:r>
    </w:p>
    <w:p w:rsidR="003E3152" w:rsidRDefault="006C2958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Місія  закладу освіти </w:t>
      </w:r>
      <w:r w:rsidRPr="006C295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C29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0398" w:rsidRPr="00780398">
        <w:rPr>
          <w:rFonts w:ascii="Times New Roman" w:hAnsi="Times New Roman" w:cs="Times New Roman"/>
          <w:sz w:val="28"/>
          <w:szCs w:val="28"/>
          <w:lang w:val="uk-UA"/>
        </w:rPr>
        <w:t>спільною працею дорослих членів</w:t>
      </w:r>
      <w:r w:rsidR="00780398">
        <w:rPr>
          <w:rFonts w:ascii="Times New Roman" w:hAnsi="Times New Roman" w:cs="Times New Roman"/>
          <w:sz w:val="28"/>
          <w:szCs w:val="28"/>
          <w:lang w:val="uk-UA"/>
        </w:rPr>
        <w:t xml:space="preserve"> шкільної громади навчити дітей</w:t>
      </w:r>
      <w:r w:rsidR="00780398" w:rsidRPr="00780398">
        <w:rPr>
          <w:rFonts w:ascii="Times New Roman" w:hAnsi="Times New Roman" w:cs="Times New Roman"/>
          <w:sz w:val="28"/>
          <w:szCs w:val="28"/>
          <w:lang w:val="uk-UA"/>
        </w:rPr>
        <w:t xml:space="preserve"> вільно </w:t>
      </w:r>
      <w:proofErr w:type="spellStart"/>
      <w:r w:rsidR="00780398" w:rsidRPr="00780398">
        <w:rPr>
          <w:rFonts w:ascii="Times New Roman" w:hAnsi="Times New Roman" w:cs="Times New Roman"/>
          <w:sz w:val="28"/>
          <w:szCs w:val="28"/>
          <w:lang w:val="uk-UA"/>
        </w:rPr>
        <w:t>комунікувати</w:t>
      </w:r>
      <w:proofErr w:type="spellEnd"/>
      <w:r w:rsidR="00780398" w:rsidRPr="00780398">
        <w:rPr>
          <w:rFonts w:ascii="Times New Roman" w:hAnsi="Times New Roman" w:cs="Times New Roman"/>
          <w:sz w:val="28"/>
          <w:szCs w:val="28"/>
          <w:lang w:val="uk-UA"/>
        </w:rPr>
        <w:t>, успішно співпрацювати, співпереживати, знаходити компроміси, бути че</w:t>
      </w:r>
      <w:r w:rsidR="00780398">
        <w:rPr>
          <w:rFonts w:ascii="Times New Roman" w:hAnsi="Times New Roman" w:cs="Times New Roman"/>
          <w:sz w:val="28"/>
          <w:szCs w:val="28"/>
          <w:lang w:val="uk-UA"/>
        </w:rPr>
        <w:t>сним та впевненим у собі,</w:t>
      </w:r>
      <w:r w:rsidR="00780398" w:rsidRPr="00780398">
        <w:rPr>
          <w:rFonts w:ascii="Times New Roman" w:hAnsi="Times New Roman" w:cs="Times New Roman"/>
          <w:sz w:val="28"/>
          <w:szCs w:val="28"/>
          <w:lang w:val="uk-UA"/>
        </w:rPr>
        <w:t xml:space="preserve"> цінувати і оберігати життя, жити у гармонії з собою, природою, іншими людьми.</w:t>
      </w:r>
    </w:p>
    <w:p w:rsidR="003E3152" w:rsidRPr="003E3152" w:rsidRDefault="003E3152" w:rsidP="00D830BC">
      <w:p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</w:pPr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Наша школа:</w:t>
      </w:r>
    </w:p>
    <w:p w:rsidR="003E3152" w:rsidRPr="003E3152" w:rsidRDefault="003E3152" w:rsidP="00D830BC">
      <w:p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</w:pPr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 xml:space="preserve">- школа </w:t>
      </w:r>
      <w:proofErr w:type="spell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творчості</w:t>
      </w:r>
      <w:proofErr w:type="spellEnd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 xml:space="preserve"> для </w:t>
      </w:r>
      <w:proofErr w:type="spell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вчителі</w:t>
      </w:r>
      <w:proofErr w:type="gram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в</w:t>
      </w:r>
      <w:proofErr w:type="spellEnd"/>
      <w:proofErr w:type="gramEnd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;</w:t>
      </w:r>
    </w:p>
    <w:p w:rsidR="003E3152" w:rsidRPr="003E3152" w:rsidRDefault="003E3152" w:rsidP="00D830BC">
      <w:p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</w:pPr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 xml:space="preserve">- школа </w:t>
      </w:r>
      <w:proofErr w:type="spell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спокою</w:t>
      </w:r>
      <w:proofErr w:type="spellEnd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 xml:space="preserve"> для </w:t>
      </w:r>
      <w:proofErr w:type="spell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батькі</w:t>
      </w:r>
      <w:proofErr w:type="gram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в</w:t>
      </w:r>
      <w:proofErr w:type="spellEnd"/>
      <w:proofErr w:type="gramEnd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;</w:t>
      </w:r>
    </w:p>
    <w:p w:rsidR="00780398" w:rsidRDefault="003E3152" w:rsidP="00D830BC">
      <w:pPr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val="uk-UA" w:eastAsia="ru-RU"/>
        </w:rPr>
      </w:pPr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 xml:space="preserve">- школа </w:t>
      </w:r>
      <w:proofErr w:type="spell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радості</w:t>
      </w:r>
      <w:proofErr w:type="spellEnd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 xml:space="preserve"> </w:t>
      </w:r>
      <w:r w:rsidR="00780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val="uk-UA" w:eastAsia="ru-RU"/>
        </w:rPr>
        <w:t xml:space="preserve"> та впевненості </w:t>
      </w:r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 xml:space="preserve">для </w:t>
      </w:r>
      <w:proofErr w:type="spellStart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дітей</w:t>
      </w:r>
      <w:proofErr w:type="spellEnd"/>
      <w:r w:rsidRPr="003E31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eastAsia="ru-RU"/>
        </w:rPr>
        <w:t>.</w:t>
      </w:r>
    </w:p>
    <w:p w:rsidR="00415E61" w:rsidRPr="00415E61" w:rsidRDefault="00B4575C" w:rsidP="00D830BC">
      <w:pPr>
        <w:spacing w:before="100" w:beforeAutospacing="1"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val="uk-UA" w:eastAsia="ru-RU"/>
        </w:rPr>
      </w:pPr>
      <w:r w:rsidRPr="00415E6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uk-UA" w:eastAsia="ru-RU"/>
        </w:rPr>
        <w:t>Науково-методична  проблема  школи:</w:t>
      </w:r>
      <w:r w:rsidRPr="00415E61">
        <w:rPr>
          <w:rFonts w:ascii="Times New Roman" w:eastAsia="Times New Roman" w:hAnsi="Times New Roman" w:cs="Times New Roman"/>
          <w:bCs/>
          <w:kern w:val="36"/>
          <w:sz w:val="28"/>
          <w:szCs w:val="48"/>
          <w:lang w:val="uk-UA" w:eastAsia="ru-RU"/>
        </w:rPr>
        <w:t xml:space="preserve">  «Формування  життєвої  компетентності  дітей  з  інтелектуальними порушеннями на  основі  використання  компенсаторних  можливостей через  </w:t>
      </w:r>
      <w:proofErr w:type="spellStart"/>
      <w:r w:rsidRPr="00415E61">
        <w:rPr>
          <w:rFonts w:ascii="Times New Roman" w:eastAsia="Times New Roman" w:hAnsi="Times New Roman" w:cs="Times New Roman"/>
          <w:bCs/>
          <w:kern w:val="36"/>
          <w:sz w:val="28"/>
          <w:szCs w:val="48"/>
          <w:lang w:val="uk-UA" w:eastAsia="ru-RU"/>
        </w:rPr>
        <w:t>корекційну</w:t>
      </w:r>
      <w:proofErr w:type="spellEnd"/>
      <w:r w:rsidRPr="00415E61">
        <w:rPr>
          <w:rFonts w:ascii="Times New Roman" w:eastAsia="Times New Roman" w:hAnsi="Times New Roman" w:cs="Times New Roman"/>
          <w:bCs/>
          <w:kern w:val="36"/>
          <w:sz w:val="28"/>
          <w:szCs w:val="48"/>
          <w:lang w:val="uk-UA" w:eastAsia="ru-RU"/>
        </w:rPr>
        <w:t xml:space="preserve">  спрямованість  навчально-виховного  процесу».</w:t>
      </w:r>
    </w:p>
    <w:p w:rsidR="00B4575C" w:rsidRPr="00B4575C" w:rsidRDefault="00B4575C" w:rsidP="00D830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75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B4575C" w:rsidRPr="00B4575C" w:rsidRDefault="00B4575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75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457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забезпечення  організаційних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575C">
        <w:rPr>
          <w:rFonts w:ascii="Times New Roman" w:hAnsi="Times New Roman" w:cs="Times New Roman"/>
          <w:sz w:val="28"/>
          <w:szCs w:val="28"/>
          <w:lang w:val="uk-UA"/>
        </w:rPr>
        <w:t xml:space="preserve">  соціально-психологічних,  педагогічних умов  розвитку  особистісної  життєтворчості  та  компетентності  учня з інтелектуальними порушеннями;</w:t>
      </w:r>
    </w:p>
    <w:p w:rsidR="00B4575C" w:rsidRPr="00B4575C" w:rsidRDefault="00B4575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75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4575C">
        <w:rPr>
          <w:rFonts w:ascii="Times New Roman" w:hAnsi="Times New Roman" w:cs="Times New Roman"/>
          <w:sz w:val="28"/>
          <w:szCs w:val="28"/>
          <w:lang w:val="uk-UA"/>
        </w:rPr>
        <w:tab/>
        <w:t>оновлення  змісту  й  методів  навчання  школярів  відповідно  до  сучасного  стану  розвитку  освіти  та  суспільства;</w:t>
      </w:r>
    </w:p>
    <w:p w:rsidR="00B4575C" w:rsidRPr="00B4575C" w:rsidRDefault="00B4575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75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4575C">
        <w:rPr>
          <w:rFonts w:ascii="Times New Roman" w:hAnsi="Times New Roman" w:cs="Times New Roman"/>
          <w:sz w:val="28"/>
          <w:szCs w:val="28"/>
          <w:lang w:val="uk-UA"/>
        </w:rPr>
        <w:tab/>
        <w:t>розробка  методичних  і  практичних  матеріалів  для  оптимального  й ефективного функціонування цілісної системи розвитку  життєвої  компетентності школярів;</w:t>
      </w:r>
    </w:p>
    <w:p w:rsidR="00B4575C" w:rsidRDefault="00B4575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75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4575C">
        <w:rPr>
          <w:rFonts w:ascii="Times New Roman" w:hAnsi="Times New Roman" w:cs="Times New Roman"/>
          <w:sz w:val="28"/>
          <w:szCs w:val="28"/>
          <w:lang w:val="uk-UA"/>
        </w:rPr>
        <w:tab/>
        <w:t>задоволення  потреб  у  здобутті  учнями  з  порушеннями інтелектуального розвитку базової середньої  освіти  на  рівні  державних  стандартів,  виявлення   і  максимальний  розвиток  позитивних  додатків  у пізнавальній,  естетичній  сферах  для  творення  соціокультурного простору;</w:t>
      </w:r>
    </w:p>
    <w:p w:rsidR="00F87A80" w:rsidRPr="00B4575C" w:rsidRDefault="00F87A8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A80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87A80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proofErr w:type="spellStart"/>
      <w:r w:rsidRPr="00F87A80">
        <w:rPr>
          <w:rFonts w:ascii="Times New Roman" w:hAnsi="Times New Roman" w:cs="Times New Roman"/>
          <w:sz w:val="28"/>
          <w:szCs w:val="28"/>
          <w:lang w:val="uk-UA"/>
        </w:rPr>
        <w:t>допрофільного</w:t>
      </w:r>
      <w:proofErr w:type="spellEnd"/>
      <w:r w:rsidRPr="00F87A80">
        <w:rPr>
          <w:rFonts w:ascii="Times New Roman" w:hAnsi="Times New Roman" w:cs="Times New Roman"/>
          <w:sz w:val="28"/>
          <w:szCs w:val="28"/>
          <w:lang w:val="uk-UA"/>
        </w:rPr>
        <w:t xml:space="preserve"> та допрофесійного навчання учнів;</w:t>
      </w:r>
    </w:p>
    <w:p w:rsidR="003E3152" w:rsidRDefault="00B4575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75C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B457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допомога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дітям з інтелектуальними порушеннями </w:t>
      </w:r>
      <w:r w:rsidRPr="00B4575C">
        <w:rPr>
          <w:rFonts w:ascii="Times New Roman" w:hAnsi="Times New Roman" w:cs="Times New Roman"/>
          <w:sz w:val="28"/>
          <w:szCs w:val="28"/>
          <w:lang w:val="uk-UA"/>
        </w:rPr>
        <w:t>зорієнтуватися  в суспільному  вирі  подій  соціальних,  економічних,  інформаційних  явищ,  у  самостійному виборі  власного  професійного і  життєвого  шляху.</w:t>
      </w:r>
    </w:p>
    <w:p w:rsidR="008927AF" w:rsidRDefault="008927AF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7AF">
        <w:rPr>
          <w:rFonts w:ascii="Times New Roman" w:hAnsi="Times New Roman" w:cs="Times New Roman"/>
          <w:b/>
          <w:sz w:val="28"/>
          <w:szCs w:val="28"/>
          <w:lang w:val="uk-UA"/>
        </w:rPr>
        <w:t>Провідна ідея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>: створення  оптимальних  умов  для  якісного 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 xml:space="preserve">    виховання 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корекції 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 xml:space="preserve">на  всіх  ланках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процесу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8927AF" w:rsidRPr="008927AF" w:rsidRDefault="008927AF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7AF">
        <w:rPr>
          <w:rFonts w:ascii="Times New Roman" w:hAnsi="Times New Roman" w:cs="Times New Roman"/>
          <w:sz w:val="28"/>
          <w:szCs w:val="28"/>
          <w:lang w:val="uk-UA"/>
        </w:rPr>
        <w:t>Шляхи розв’язання проблеми:</w:t>
      </w:r>
    </w:p>
    <w:p w:rsidR="008927AF" w:rsidRPr="008927AF" w:rsidRDefault="008927AF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7A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ab/>
        <w:t>оновлений  зміст  навчання;</w:t>
      </w:r>
    </w:p>
    <w:p w:rsidR="008927AF" w:rsidRPr="008927AF" w:rsidRDefault="008927AF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7A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ab/>
        <w:t>використання  інноваційни</w:t>
      </w:r>
      <w:r>
        <w:rPr>
          <w:rFonts w:ascii="Times New Roman" w:hAnsi="Times New Roman" w:cs="Times New Roman"/>
          <w:sz w:val="28"/>
          <w:szCs w:val="28"/>
          <w:lang w:val="uk-UA"/>
        </w:rPr>
        <w:t>х  прийомів,  методів,  методик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 xml:space="preserve">  і  технологій;</w:t>
      </w:r>
    </w:p>
    <w:p w:rsidR="001062AC" w:rsidRDefault="008927AF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7A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927AF">
        <w:rPr>
          <w:rFonts w:ascii="Times New Roman" w:hAnsi="Times New Roman" w:cs="Times New Roman"/>
          <w:sz w:val="28"/>
          <w:szCs w:val="28"/>
          <w:lang w:val="uk-UA"/>
        </w:rPr>
        <w:tab/>
        <w:t>залучення  бать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ків  до  розв’язання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навчально-розвиткових</w:t>
      </w:r>
      <w:proofErr w:type="spellEnd"/>
      <w:r w:rsidRPr="008927AF">
        <w:rPr>
          <w:rFonts w:ascii="Times New Roman" w:hAnsi="Times New Roman" w:cs="Times New Roman"/>
          <w:sz w:val="28"/>
          <w:szCs w:val="28"/>
          <w:lang w:val="uk-UA"/>
        </w:rPr>
        <w:t xml:space="preserve">  проблем  дитини.</w:t>
      </w:r>
    </w:p>
    <w:p w:rsidR="0035668D" w:rsidRPr="008F598A" w:rsidRDefault="0035668D" w:rsidP="00D830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68D" w:rsidRDefault="0035668D" w:rsidP="00D830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98A">
        <w:rPr>
          <w:rFonts w:ascii="Times New Roman" w:hAnsi="Times New Roman" w:cs="Times New Roman"/>
          <w:b/>
          <w:sz w:val="28"/>
          <w:szCs w:val="28"/>
          <w:lang w:val="uk-UA"/>
        </w:rPr>
        <w:t>Стратегічний план розвитку розрахований на 5 років включає в себе:</w:t>
      </w:r>
    </w:p>
    <w:p w:rsidR="008F598A" w:rsidRPr="008F598A" w:rsidRDefault="008F598A" w:rsidP="00D830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68D" w:rsidRPr="0035668D" w:rsidRDefault="0035668D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68D">
        <w:rPr>
          <w:rFonts w:ascii="Times New Roman" w:hAnsi="Times New Roman" w:cs="Times New Roman"/>
          <w:sz w:val="28"/>
          <w:szCs w:val="28"/>
          <w:lang w:val="uk-UA"/>
        </w:rPr>
        <w:t>1. Освітню та виховну складову.</w:t>
      </w:r>
    </w:p>
    <w:p w:rsidR="0035668D" w:rsidRPr="0035668D" w:rsidRDefault="0035668D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68D">
        <w:rPr>
          <w:rFonts w:ascii="Times New Roman" w:hAnsi="Times New Roman" w:cs="Times New Roman"/>
          <w:sz w:val="28"/>
          <w:szCs w:val="28"/>
          <w:lang w:val="uk-UA"/>
        </w:rPr>
        <w:t>2. Методичну складову.</w:t>
      </w:r>
    </w:p>
    <w:p w:rsidR="0035668D" w:rsidRPr="0035668D" w:rsidRDefault="0035668D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68D">
        <w:rPr>
          <w:rFonts w:ascii="Times New Roman" w:hAnsi="Times New Roman" w:cs="Times New Roman"/>
          <w:sz w:val="28"/>
          <w:szCs w:val="28"/>
          <w:lang w:val="uk-UA"/>
        </w:rPr>
        <w:t>3. Систему збереження та зміцнення здоров’я учня та вчителя.</w:t>
      </w:r>
    </w:p>
    <w:p w:rsidR="001062AC" w:rsidRDefault="0035668D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68D">
        <w:rPr>
          <w:rFonts w:ascii="Times New Roman" w:hAnsi="Times New Roman" w:cs="Times New Roman"/>
          <w:sz w:val="28"/>
          <w:szCs w:val="28"/>
          <w:lang w:val="uk-UA"/>
        </w:rPr>
        <w:t>4. Матеріально-технічну складову.</w:t>
      </w:r>
    </w:p>
    <w:p w:rsidR="00751F9D" w:rsidRDefault="00751F9D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F9D" w:rsidRDefault="00751F9D" w:rsidP="008F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306" w:rsidRDefault="00751F9D" w:rsidP="008F5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F9D">
        <w:rPr>
          <w:rFonts w:ascii="Times New Roman" w:hAnsi="Times New Roman" w:cs="Times New Roman"/>
          <w:sz w:val="28"/>
          <w:szCs w:val="28"/>
          <w:lang w:val="uk-UA"/>
        </w:rPr>
        <w:t xml:space="preserve">ГЛОБАЛЬНІ ПЕРСПЕКТИВИ РОЗВИТКУ </w:t>
      </w:r>
      <w:r w:rsidR="00487306">
        <w:rPr>
          <w:rFonts w:ascii="Times New Roman" w:hAnsi="Times New Roman" w:cs="Times New Roman"/>
          <w:sz w:val="28"/>
          <w:szCs w:val="28"/>
          <w:lang w:val="uk-UA"/>
        </w:rPr>
        <w:t>ШКОЛИ</w:t>
      </w:r>
    </w:p>
    <w:p w:rsidR="00487306" w:rsidRDefault="00487306" w:rsidP="0048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E0CFB" wp14:editId="4C84B221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15E61" w:rsidRDefault="00415E61" w:rsidP="0066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61" w:rsidRDefault="00415E61" w:rsidP="0066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30BC" w:rsidRDefault="00D830BC" w:rsidP="0066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30BC" w:rsidRDefault="00D830BC" w:rsidP="0066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61" w:rsidRDefault="00415E61" w:rsidP="0066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7868" w:rsidRPr="00667868" w:rsidRDefault="00667868" w:rsidP="0066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8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Очікувані результати</w:t>
      </w:r>
    </w:p>
    <w:p w:rsidR="00487306" w:rsidRDefault="00487306" w:rsidP="00462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868" w:rsidRPr="00667868" w:rsidRDefault="00667868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868">
        <w:rPr>
          <w:rFonts w:ascii="Times New Roman" w:hAnsi="Times New Roman" w:cs="Times New Roman"/>
          <w:sz w:val="28"/>
          <w:szCs w:val="28"/>
          <w:lang w:val="uk-UA"/>
        </w:rPr>
        <w:t>• Створення ефективного спеціального навчально-виховного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середовища з опорою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національно-культурні традиції,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>демократизацію, гуманізацію, нероздільність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виховання та корекцію.</w:t>
      </w:r>
    </w:p>
    <w:p w:rsidR="00667868" w:rsidRPr="00667868" w:rsidRDefault="00667868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868">
        <w:rPr>
          <w:rFonts w:ascii="Times New Roman" w:hAnsi="Times New Roman" w:cs="Times New Roman"/>
          <w:sz w:val="28"/>
          <w:szCs w:val="28"/>
          <w:lang w:val="uk-UA"/>
        </w:rPr>
        <w:t>• Перехід на оновлену 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радигму освіти дозволить внести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>суттєві зміни в організа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цію і зміст освітнього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>процесу, використати прогр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есивні концепції, запровадити в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 xml:space="preserve">практику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досягнення вітчизняної та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 xml:space="preserve">світової педагогіки і психології, у тому числі й </w:t>
      </w:r>
      <w:proofErr w:type="spellStart"/>
      <w:r w:rsidRPr="00667868">
        <w:rPr>
          <w:rFonts w:ascii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 w:rsidRPr="00667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1F9D" w:rsidRDefault="00667868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868">
        <w:rPr>
          <w:rFonts w:ascii="Times New Roman" w:hAnsi="Times New Roman" w:cs="Times New Roman"/>
          <w:sz w:val="28"/>
          <w:szCs w:val="28"/>
          <w:lang w:val="uk-UA"/>
        </w:rPr>
        <w:t>• Забезпечення оптимал</w:t>
      </w:r>
      <w:r>
        <w:rPr>
          <w:rFonts w:ascii="Times New Roman" w:hAnsi="Times New Roman" w:cs="Times New Roman"/>
          <w:sz w:val="28"/>
          <w:szCs w:val="28"/>
          <w:lang w:val="uk-UA"/>
        </w:rPr>
        <w:t>ьних умов для інтелектуального,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соціального, </w:t>
      </w:r>
      <w:r w:rsidR="003E66D1">
        <w:rPr>
          <w:rFonts w:ascii="Times New Roman" w:hAnsi="Times New Roman" w:cs="Times New Roman"/>
          <w:sz w:val="28"/>
          <w:szCs w:val="28"/>
          <w:lang w:val="uk-UA"/>
        </w:rPr>
        <w:t xml:space="preserve">трудового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морального і фізичного розвитку </w:t>
      </w:r>
      <w:r w:rsidRPr="00667868">
        <w:rPr>
          <w:rFonts w:ascii="Times New Roman" w:hAnsi="Times New Roman" w:cs="Times New Roman"/>
          <w:sz w:val="28"/>
          <w:szCs w:val="28"/>
          <w:lang w:val="uk-UA"/>
        </w:rPr>
        <w:t>та саморозвитку учнів.</w:t>
      </w:r>
    </w:p>
    <w:p w:rsidR="006E16F0" w:rsidRPr="0049163A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6D1" w:rsidRPr="0049163A" w:rsidRDefault="003E66D1" w:rsidP="00D830B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b/>
          <w:sz w:val="28"/>
          <w:szCs w:val="28"/>
          <w:lang w:val="uk-UA"/>
        </w:rPr>
        <w:t>Освітня та виховна складова.</w:t>
      </w:r>
    </w:p>
    <w:p w:rsidR="00110D37" w:rsidRDefault="00110D37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D37" w:rsidRPr="002C370F" w:rsidRDefault="00110D37" w:rsidP="00D830B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370F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Освітня складова.</w:t>
      </w:r>
    </w:p>
    <w:p w:rsidR="0049163A" w:rsidRDefault="0049163A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школи спрямована на забезпечення повноцінного розвитку дітей з особливими освітніми потребами, забезпечує найбільш адекватні напрямки диференційованого підходу до навчання, виховання, корекції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інтелектуальних, мовленнєвих та психофізичних  порушень різного ступеню у 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>дітей з особливими потребами, підвищення ефективності освітнього процесу через застосування досягнень педагогічної науки, впровадження інформаційно-комунікаційних та комп’ютерних технологій.</w:t>
      </w:r>
    </w:p>
    <w:p w:rsidR="00A52E50" w:rsidRPr="0049163A" w:rsidRDefault="00A52E5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63A" w:rsidRPr="00D830BC" w:rsidRDefault="0049163A" w:rsidP="00D830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Головними завданнями спеціальної школи є: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1) забезпечення права дітей з особливими освітніми потребами, зумовленими порушеннями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інтелектуального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на здобуття початкової та базової загальної освіти шляхом спеціально організованого освітнього процесу в комплексі з </w:t>
      </w:r>
      <w:proofErr w:type="spellStart"/>
      <w:r w:rsidRPr="0049163A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корекційно-розвитковою</w:t>
      </w:r>
      <w:proofErr w:type="spellEnd"/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 роботою;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>2) забезпечення у процесі освіти системного кваліфікованого психолого-педагогічного супроводу з урахуванням стану здоров'я, особливостей психофізичного розвитку здобувачів освіти;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46238B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природних здібностей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>, творчого та критичного мислення здобувачів освіти;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>4) сприяння засвоєнню здобувачами освіти норм громадянської етики та загальнолюдської моралі, міжособистісного спілкування, основ гігієни та здорового способу життя, трудових умінь і навичок;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>5) сприяння всебічному розвитку дітей;</w:t>
      </w:r>
    </w:p>
    <w:p w:rsid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6) запровадження педагогіки партнерства, надання  консультативно-методичної допомоги батькам (іншим законним представникам) з метою забезпечення їх активної участі в освітньому процесі, </w:t>
      </w:r>
      <w:proofErr w:type="spellStart"/>
      <w:r w:rsidRPr="0049163A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корекційно-розвитковій</w:t>
      </w:r>
      <w:proofErr w:type="spellEnd"/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 роботі.</w:t>
      </w:r>
    </w:p>
    <w:p w:rsidR="0049163A" w:rsidRDefault="0049163A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цих завдань дасть можливість 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>створити такі умови освітньої діяльності, за яких використані педагогами прийоми корек</w:t>
      </w:r>
      <w:r w:rsidR="008F795E">
        <w:rPr>
          <w:rFonts w:ascii="Times New Roman" w:hAnsi="Times New Roman" w:cs="Times New Roman"/>
          <w:sz w:val="28"/>
          <w:szCs w:val="28"/>
          <w:lang w:val="uk-UA"/>
        </w:rPr>
        <w:t>ції будуть максимально активіз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>увати пізнавальну діяльність учнів з особливими освітніми потребами, розвивати і формувати особистість, забезпечувати соціально-психологічну реабілітацію, трудову адаптацію учнів і сприяти формуванню їх соціальної компетентності.</w:t>
      </w:r>
    </w:p>
    <w:p w:rsidR="00A52E50" w:rsidRPr="00D830BC" w:rsidRDefault="00A52E50" w:rsidP="00D830B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9163A" w:rsidRPr="00D830BC" w:rsidRDefault="00F41235" w:rsidP="00D830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Основні позиції </w:t>
      </w:r>
      <w:r w:rsidR="0049163A"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9163A"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>якими керуються  педагоги</w:t>
      </w:r>
      <w:r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школи </w:t>
      </w:r>
      <w:r w:rsidR="0049163A"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: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• в центрі уваги — дитина з особливими освітніми потребами; спеціально організований освітній, </w:t>
      </w:r>
      <w:proofErr w:type="spellStart"/>
      <w:r w:rsidRPr="0049163A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корекційно-розвитковий</w:t>
      </w:r>
      <w:proofErr w:type="spellEnd"/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 процес сприяє розвитку її пізнавальних можливостей, розкриває обдарованість, творчі здібності, готує до самостійного життя в соціумі;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>• освітній процес будується як такий, що має особистісний зміст для учня, підвищує його чітку мотивацію до навчання;</w:t>
      </w:r>
    </w:p>
    <w:p w:rsidR="00F41235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F41235" w:rsidRPr="0049163A">
        <w:rPr>
          <w:rFonts w:ascii="Times New Roman" w:hAnsi="Times New Roman" w:cs="Times New Roman"/>
          <w:sz w:val="28"/>
          <w:szCs w:val="28"/>
          <w:lang w:val="uk-UA"/>
        </w:rPr>
        <w:t>комплексний підхід до навчання, яке здійснюється в зоні найближчого розвитку, сприяє збалансованому розвитку основних фізіологічних та психічних функцій учня;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F41235" w:rsidRPr="0049163A">
        <w:rPr>
          <w:rFonts w:ascii="Times New Roman" w:hAnsi="Times New Roman" w:cs="Times New Roman"/>
          <w:sz w:val="28"/>
          <w:szCs w:val="28"/>
          <w:lang w:val="uk-UA"/>
        </w:rPr>
        <w:t>індивідуальний темп роботи забезпечує вихід кожного учня на свій рівень можливого розвитку;</w:t>
      </w:r>
    </w:p>
    <w:p w:rsidR="0049163A" w:rsidRPr="0049163A" w:rsidRDefault="0049163A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>• міцне, свідоме засвоєння базових знань забезпечується за рахунок універсального їх використання в різних ситуаціях.</w:t>
      </w:r>
    </w:p>
    <w:p w:rsidR="00110D37" w:rsidRPr="00110D37" w:rsidRDefault="0049163A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63A">
        <w:rPr>
          <w:rFonts w:ascii="Times New Roman" w:hAnsi="Times New Roman" w:cs="Times New Roman"/>
          <w:sz w:val="28"/>
          <w:szCs w:val="28"/>
          <w:lang w:val="uk-UA"/>
        </w:rPr>
        <w:t>Базова загальна середня освіта за спеціальною програмою комунального закладу «Чернівецька спеціальна загальноосвітня школа</w:t>
      </w:r>
      <w:r w:rsidR="00F41235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» має два </w:t>
      </w:r>
      <w:r w:rsidR="00110D37">
        <w:rPr>
          <w:rFonts w:ascii="Times New Roman" w:hAnsi="Times New Roman" w:cs="Times New Roman"/>
          <w:sz w:val="28"/>
          <w:szCs w:val="28"/>
          <w:lang w:val="uk-UA"/>
        </w:rPr>
        <w:t>ступеня</w:t>
      </w:r>
      <w:r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 освіти, визначені нормативно-правовою базою України:</w:t>
      </w:r>
      <w:r w:rsidR="00110D37" w:rsidRPr="00110D37">
        <w:t xml:space="preserve"> </w:t>
      </w:r>
    </w:p>
    <w:p w:rsidR="00110D37" w:rsidRPr="00110D37" w:rsidRDefault="00415E61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0D37" w:rsidRPr="00110D37">
        <w:rPr>
          <w:rFonts w:ascii="Times New Roman" w:hAnsi="Times New Roman" w:cs="Times New Roman"/>
          <w:sz w:val="28"/>
          <w:szCs w:val="28"/>
          <w:lang w:val="uk-UA"/>
        </w:rPr>
        <w:t xml:space="preserve">І ступінь – початкова освіта </w:t>
      </w:r>
      <w:r w:rsidR="00110D37" w:rsidRPr="0049163A">
        <w:rPr>
          <w:rFonts w:ascii="Times New Roman" w:hAnsi="Times New Roman" w:cs="Times New Roman"/>
          <w:sz w:val="28"/>
          <w:szCs w:val="28"/>
          <w:lang w:val="uk-UA"/>
        </w:rPr>
        <w:t xml:space="preserve">за спеціальною програмою </w:t>
      </w:r>
      <w:r w:rsidR="00110D37" w:rsidRPr="00110D37">
        <w:rPr>
          <w:rFonts w:ascii="Times New Roman" w:hAnsi="Times New Roman" w:cs="Times New Roman"/>
          <w:sz w:val="28"/>
          <w:szCs w:val="28"/>
          <w:lang w:val="uk-UA"/>
        </w:rPr>
        <w:t xml:space="preserve">- 1-4 класи </w:t>
      </w:r>
      <w:r w:rsidR="00110D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66D1" w:rsidRPr="00415E61" w:rsidRDefault="00415E61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0D37" w:rsidRPr="00110D37">
        <w:rPr>
          <w:rFonts w:ascii="Times New Roman" w:hAnsi="Times New Roman" w:cs="Times New Roman"/>
          <w:sz w:val="28"/>
          <w:szCs w:val="28"/>
          <w:lang w:val="uk-UA"/>
        </w:rPr>
        <w:t>ІІ ступінь –</w:t>
      </w:r>
      <w:r w:rsidR="00110D37">
        <w:rPr>
          <w:rFonts w:ascii="Times New Roman" w:hAnsi="Times New Roman" w:cs="Times New Roman"/>
          <w:sz w:val="28"/>
          <w:szCs w:val="28"/>
          <w:lang w:val="uk-UA"/>
        </w:rPr>
        <w:t xml:space="preserve"> базова середня </w:t>
      </w:r>
      <w:r w:rsidR="00110D37" w:rsidRPr="00110D37">
        <w:rPr>
          <w:rFonts w:ascii="Times New Roman" w:hAnsi="Times New Roman" w:cs="Times New Roman"/>
          <w:sz w:val="28"/>
          <w:szCs w:val="28"/>
          <w:lang w:val="uk-UA"/>
        </w:rPr>
        <w:t xml:space="preserve">освіта </w:t>
      </w:r>
      <w:r w:rsidR="00110D3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0D37" w:rsidRPr="0049163A">
        <w:rPr>
          <w:rFonts w:ascii="Times New Roman" w:hAnsi="Times New Roman" w:cs="Times New Roman"/>
          <w:sz w:val="28"/>
          <w:szCs w:val="28"/>
          <w:lang w:val="uk-UA"/>
        </w:rPr>
        <w:t>а спеціальною пр</w:t>
      </w:r>
      <w:r w:rsidR="00110D37">
        <w:rPr>
          <w:rFonts w:ascii="Times New Roman" w:hAnsi="Times New Roman" w:cs="Times New Roman"/>
          <w:sz w:val="28"/>
          <w:szCs w:val="28"/>
          <w:lang w:val="uk-UA"/>
        </w:rPr>
        <w:t xml:space="preserve">ограмою </w:t>
      </w:r>
      <w:r w:rsidR="00110D37" w:rsidRPr="00110D37">
        <w:rPr>
          <w:rFonts w:ascii="Times New Roman" w:hAnsi="Times New Roman" w:cs="Times New Roman"/>
          <w:sz w:val="28"/>
          <w:szCs w:val="28"/>
          <w:lang w:val="uk-UA"/>
        </w:rPr>
        <w:t>- 5-9 класи</w:t>
      </w:r>
      <w:r w:rsidR="00110D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5E61" w:rsidRDefault="00415E61" w:rsidP="00D830B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415E61" w:rsidRPr="00E14988" w:rsidRDefault="00415E61" w:rsidP="00D830BC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149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Виховна складова.  </w:t>
      </w:r>
    </w:p>
    <w:p w:rsidR="00415E61" w:rsidRDefault="00415E61" w:rsidP="00D830BC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</w:t>
      </w:r>
      <w:r w:rsidRPr="006E6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 постійно працює над створенням скоординованої комплексної системи </w:t>
      </w:r>
      <w:proofErr w:type="spellStart"/>
      <w:r w:rsidRPr="006E6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корекційно-виховної</w:t>
      </w:r>
      <w:proofErr w:type="spellEnd"/>
      <w:r w:rsidRPr="006E6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 дітям із інтелектуальними порушеннями, здійсненням вчасної підтримки і психолого-педагогічного су</w:t>
      </w:r>
      <w:r w:rsidRPr="006E6E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проводу дітей та їх родин протягом всього часу перебування дитини в закладі.</w:t>
      </w:r>
      <w:r w:rsidRPr="00E23B6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</w:p>
    <w:p w:rsidR="00415E61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rStyle w:val="a8"/>
          <w:i/>
          <w:color w:val="222222"/>
          <w:sz w:val="28"/>
          <w:szCs w:val="28"/>
          <w:lang w:val="uk-UA"/>
        </w:rPr>
        <w:lastRenderedPageBreak/>
        <w:t>Мета</w:t>
      </w:r>
      <w:r w:rsidRPr="006E6E84">
        <w:rPr>
          <w:i/>
          <w:color w:val="222222"/>
          <w:sz w:val="28"/>
          <w:szCs w:val="28"/>
          <w:lang w:val="uk-UA"/>
        </w:rPr>
        <w:t> </w:t>
      </w:r>
      <w:r w:rsidRPr="006E6E84">
        <w:rPr>
          <w:color w:val="222222"/>
          <w:sz w:val="28"/>
          <w:szCs w:val="28"/>
          <w:lang w:val="uk-UA"/>
        </w:rPr>
        <w:t>виховної роботи:</w:t>
      </w:r>
      <w:r>
        <w:rPr>
          <w:color w:val="222222"/>
          <w:sz w:val="28"/>
          <w:szCs w:val="28"/>
          <w:lang w:val="uk-UA"/>
        </w:rPr>
        <w:t xml:space="preserve"> </w:t>
      </w:r>
      <w:r w:rsidRPr="00E23B64">
        <w:rPr>
          <w:color w:val="222222"/>
          <w:sz w:val="28"/>
          <w:szCs w:val="28"/>
        </w:rPr>
        <w:t> </w:t>
      </w:r>
      <w:r w:rsidRPr="00E23B64">
        <w:rPr>
          <w:color w:val="222222"/>
          <w:sz w:val="28"/>
          <w:szCs w:val="28"/>
          <w:lang w:val="uk-UA"/>
        </w:rPr>
        <w:t xml:space="preserve"> формування особистості дитини через відкриття їй світу в його цілісності та різноманітті; соціальний розвиток особистості, покликаний сприяти її входженню в соціум; формування комплексу особистісних якостей і рис характеру, що стали б основою повсякденних дій, вчинків, поведінки; елементарних знань, уявлень, практичних навичок і вмінь, які гарантували б дитині адаптацію до життя, здатність орієнтуватися в ньому, адекватно реагувати на явища, події та людей. 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val="uk-UA"/>
        </w:rPr>
      </w:pPr>
    </w:p>
    <w:p w:rsidR="00415E61" w:rsidRPr="00D830BC" w:rsidRDefault="00415E61" w:rsidP="00D830BC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830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Основними напрямками виховної діяльності закладу освіти є:</w:t>
      </w:r>
    </w:p>
    <w:p w:rsidR="00415E61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виховання громадянина України;</w:t>
      </w:r>
      <w:r w:rsidRPr="00E1498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</w:p>
    <w:p w:rsidR="00415E61" w:rsidRPr="006E6E84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415E61" w:rsidRPr="00E14988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415E61" w:rsidRPr="006E6E84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створення спеціальних умов для </w:t>
      </w:r>
      <w:proofErr w:type="spellStart"/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корекційної</w:t>
      </w:r>
      <w:proofErr w:type="spellEnd"/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спрямованості виховання</w:t>
      </w: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r w:rsidRPr="00E23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фізичного здоров’я, подолання порушень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інтелектуального </w:t>
      </w: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розвитку;</w:t>
      </w:r>
    </w:p>
    <w:p w:rsidR="00415E61" w:rsidRPr="006E6E84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здійснення індивідуального та диференційованого підходу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у </w:t>
      </w: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вихованні з урахуванням характеру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порушень</w:t>
      </w: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415E61" w:rsidRPr="006E6E84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забезпечення умов для розвитку нахилів і здібностей,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з урахуванням </w:t>
      </w:r>
      <w:r w:rsidRPr="00E1498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характеру</w:t>
      </w:r>
      <w:r w:rsidRPr="00E1498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мети  </w:t>
      </w:r>
      <w:r w:rsidRPr="00E1498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діяльності,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її мотивації, схильностей  та інте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softHyphen/>
        <w:t>ресів учнів;</w:t>
      </w:r>
    </w:p>
    <w:p w:rsidR="00415E61" w:rsidRPr="006E6E84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реалізації права учнів на вільне формування світоглядних переконань;</w:t>
      </w:r>
    </w:p>
    <w:p w:rsidR="00415E61" w:rsidRPr="008F795E" w:rsidRDefault="00415E61" w:rsidP="00D830BC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E6E8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виховання свідомого ставлення до свого здоров’я та здоров’я інших громадян, якнайвищої соціальної цінності, формування засад здорового способу життя, збереження і зміцнення фізично</w:t>
      </w:r>
      <w:r w:rsidR="008F795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го та психічного здоров’я учнів.</w:t>
      </w:r>
    </w:p>
    <w:p w:rsidR="00415E61" w:rsidRPr="00D830BC" w:rsidRDefault="00415E61" w:rsidP="00D830B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</w:p>
    <w:p w:rsidR="00415E61" w:rsidRPr="00D830BC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/>
          <w:i/>
          <w:color w:val="222222"/>
          <w:sz w:val="28"/>
          <w:szCs w:val="28"/>
          <w:lang w:val="uk-UA"/>
        </w:rPr>
      </w:pPr>
      <w:r w:rsidRPr="00D830BC">
        <w:rPr>
          <w:b/>
          <w:i/>
          <w:color w:val="222222"/>
          <w:sz w:val="28"/>
          <w:szCs w:val="28"/>
          <w:lang w:val="uk-UA"/>
        </w:rPr>
        <w:t>Основні </w:t>
      </w:r>
      <w:r w:rsidRPr="00D830BC">
        <w:rPr>
          <w:rStyle w:val="a8"/>
          <w:i/>
          <w:color w:val="222222"/>
          <w:sz w:val="28"/>
          <w:szCs w:val="28"/>
          <w:lang w:val="uk-UA"/>
        </w:rPr>
        <w:t>завдання</w:t>
      </w:r>
      <w:r w:rsidRPr="00D830BC">
        <w:rPr>
          <w:i/>
          <w:color w:val="222222"/>
          <w:sz w:val="28"/>
          <w:szCs w:val="28"/>
          <w:lang w:val="uk-UA"/>
        </w:rPr>
        <w:t>.</w:t>
      </w:r>
    </w:p>
    <w:p w:rsidR="00415E61" w:rsidRDefault="00415E61" w:rsidP="00D830BC">
      <w:pPr>
        <w:pStyle w:val="a3"/>
        <w:spacing w:before="0" w:beforeAutospacing="0" w:after="0" w:afterAutospacing="0" w:line="276" w:lineRule="auto"/>
        <w:ind w:firstLine="720"/>
        <w:jc w:val="both"/>
        <w:rPr>
          <w:color w:val="222222"/>
          <w:sz w:val="28"/>
          <w:szCs w:val="28"/>
          <w:lang w:val="uk-UA"/>
        </w:rPr>
      </w:pPr>
      <w:r w:rsidRPr="00E23B64">
        <w:rPr>
          <w:color w:val="222222"/>
          <w:sz w:val="28"/>
          <w:szCs w:val="28"/>
          <w:lang w:val="uk-UA"/>
        </w:rPr>
        <w:t>Загальній меті виховання підпорядковується </w:t>
      </w:r>
      <w:r w:rsidRPr="00E23B64">
        <w:rPr>
          <w:bCs/>
          <w:color w:val="222222"/>
          <w:sz w:val="28"/>
          <w:szCs w:val="28"/>
          <w:lang w:val="uk-UA"/>
        </w:rPr>
        <w:t>система завдань</w:t>
      </w:r>
      <w:r w:rsidRPr="00E23B64">
        <w:rPr>
          <w:b/>
          <w:bCs/>
          <w:color w:val="222222"/>
          <w:sz w:val="28"/>
          <w:szCs w:val="28"/>
          <w:lang w:val="uk-UA"/>
        </w:rPr>
        <w:t xml:space="preserve"> </w:t>
      </w:r>
      <w:r w:rsidRPr="00E23B64">
        <w:rPr>
          <w:color w:val="222222"/>
          <w:sz w:val="28"/>
          <w:szCs w:val="28"/>
          <w:lang w:val="uk-UA"/>
        </w:rPr>
        <w:t> виховного процесу, спрямованих на проектування відповідної діяльності школярів на кожному віковому етапі.</w:t>
      </w:r>
    </w:p>
    <w:p w:rsidR="00415E61" w:rsidRPr="00E23B64" w:rsidRDefault="00415E61" w:rsidP="00D830BC">
      <w:pPr>
        <w:pStyle w:val="a3"/>
        <w:spacing w:before="0" w:beforeAutospacing="0" w:after="0" w:afterAutospacing="0" w:line="276" w:lineRule="auto"/>
        <w:ind w:firstLine="720"/>
        <w:jc w:val="both"/>
        <w:rPr>
          <w:color w:val="222222"/>
          <w:sz w:val="28"/>
          <w:szCs w:val="28"/>
          <w:lang w:val="uk-UA"/>
        </w:rPr>
      </w:pPr>
      <w:r w:rsidRPr="00E23B64">
        <w:rPr>
          <w:color w:val="222222"/>
          <w:sz w:val="28"/>
          <w:szCs w:val="28"/>
          <w:lang w:val="uk-UA"/>
        </w:rPr>
        <w:t xml:space="preserve"> Такими є:</w:t>
      </w:r>
    </w:p>
    <w:p w:rsidR="00415E61" w:rsidRPr="00E23B64" w:rsidRDefault="00415E61" w:rsidP="00D830BC">
      <w:pPr>
        <w:pStyle w:val="a3"/>
        <w:spacing w:before="0" w:beforeAutospacing="0" w:after="0" w:afterAutospacing="0" w:line="276" w:lineRule="auto"/>
        <w:ind w:firstLine="720"/>
        <w:jc w:val="both"/>
        <w:rPr>
          <w:color w:val="222222"/>
          <w:sz w:val="28"/>
          <w:szCs w:val="28"/>
          <w:lang w:val="uk-UA"/>
        </w:rPr>
      </w:pPr>
      <w:r w:rsidRPr="00E23B64">
        <w:rPr>
          <w:color w:val="222222"/>
          <w:sz w:val="28"/>
          <w:szCs w:val="28"/>
          <w:lang w:val="uk-UA"/>
        </w:rPr>
        <w:t>1)</w:t>
      </w:r>
      <w:r>
        <w:rPr>
          <w:color w:val="222222"/>
          <w:sz w:val="28"/>
          <w:szCs w:val="28"/>
          <w:lang w:val="uk-UA"/>
        </w:rPr>
        <w:t xml:space="preserve">   завдання</w:t>
      </w:r>
      <w:r w:rsidRPr="00E23B64">
        <w:rPr>
          <w:color w:val="222222"/>
          <w:sz w:val="28"/>
          <w:szCs w:val="28"/>
          <w:lang w:val="uk-UA"/>
        </w:rPr>
        <w:t xml:space="preserve">, спрямовані на розвиток пізнавальної (когнітивної) сфери особистості (формування свідомості (самосвідомості) особистості, </w:t>
      </w:r>
      <w:r w:rsidRPr="00E23B64">
        <w:rPr>
          <w:color w:val="222222"/>
          <w:sz w:val="28"/>
          <w:szCs w:val="28"/>
          <w:lang w:val="uk-UA"/>
        </w:rPr>
        <w:lastRenderedPageBreak/>
        <w:t>світогляду, на основі засвоєння різнобічних знань, а також — відповідних поглядів, ідеалів, переконань);</w:t>
      </w:r>
    </w:p>
    <w:p w:rsidR="00415E61" w:rsidRPr="00E23B64" w:rsidRDefault="00415E61" w:rsidP="00D830BC">
      <w:pPr>
        <w:pStyle w:val="a3"/>
        <w:spacing w:before="0" w:beforeAutospacing="0" w:after="0" w:afterAutospacing="0" w:line="276" w:lineRule="auto"/>
        <w:ind w:firstLine="720"/>
        <w:jc w:val="both"/>
        <w:rPr>
          <w:color w:val="222222"/>
          <w:sz w:val="28"/>
          <w:szCs w:val="28"/>
          <w:lang w:val="uk-UA"/>
        </w:rPr>
      </w:pPr>
      <w:r w:rsidRPr="00E23B64">
        <w:rPr>
          <w:color w:val="222222"/>
          <w:sz w:val="28"/>
          <w:szCs w:val="28"/>
          <w:lang w:val="uk-UA"/>
        </w:rPr>
        <w:t xml:space="preserve">2) </w:t>
      </w:r>
      <w:r>
        <w:rPr>
          <w:color w:val="222222"/>
          <w:sz w:val="28"/>
          <w:szCs w:val="28"/>
          <w:lang w:val="uk-UA"/>
        </w:rPr>
        <w:t>завдання</w:t>
      </w:r>
      <w:r w:rsidRPr="00E23B64">
        <w:rPr>
          <w:color w:val="222222"/>
          <w:sz w:val="28"/>
          <w:szCs w:val="28"/>
          <w:lang w:val="uk-UA"/>
        </w:rPr>
        <w:t>, спрямовані на розвиток емоційно-ціннісної сфери особистості, а саме: формування емоційно-ціннісного ставлення до явищ навколишнього світу, починаючи від простого сприйняття, готовності реагувати, аж до засвоєння ціннісних орієнтацій і ставлень; формування інтересів і нахилів, переживання відповідних почуттів, формування ставлень, усвідомлення й виявлення їх у практичній діяльності;</w:t>
      </w:r>
    </w:p>
    <w:p w:rsidR="00415E61" w:rsidRPr="00E23B64" w:rsidRDefault="00415E61" w:rsidP="00D830BC">
      <w:pPr>
        <w:pStyle w:val="a3"/>
        <w:spacing w:before="0" w:beforeAutospacing="0" w:after="0" w:afterAutospacing="0" w:line="276" w:lineRule="auto"/>
        <w:ind w:firstLine="720"/>
        <w:jc w:val="both"/>
        <w:rPr>
          <w:color w:val="222222"/>
          <w:sz w:val="28"/>
          <w:szCs w:val="28"/>
          <w:lang w:val="uk-UA"/>
        </w:rPr>
      </w:pPr>
      <w:r w:rsidRPr="00E23B64">
        <w:rPr>
          <w:color w:val="222222"/>
          <w:sz w:val="28"/>
          <w:szCs w:val="28"/>
          <w:lang w:val="uk-UA"/>
        </w:rPr>
        <w:t>3)</w:t>
      </w:r>
      <w:r>
        <w:rPr>
          <w:color w:val="222222"/>
          <w:sz w:val="28"/>
          <w:szCs w:val="28"/>
          <w:lang w:val="uk-UA"/>
        </w:rPr>
        <w:t xml:space="preserve"> завдання</w:t>
      </w:r>
      <w:r w:rsidRPr="00E23B64">
        <w:rPr>
          <w:color w:val="222222"/>
          <w:sz w:val="28"/>
          <w:szCs w:val="28"/>
          <w:lang w:val="uk-UA"/>
        </w:rPr>
        <w:t>, спрямовані на формування виконавської діяльності (формування, на основі розвитку вольової сфери, уміння й здатності здійснювати процеси саморегуляції).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i/>
          <w:color w:val="222222"/>
          <w:sz w:val="28"/>
          <w:szCs w:val="28"/>
          <w:lang w:val="uk-UA"/>
        </w:rPr>
      </w:pPr>
      <w:r w:rsidRPr="006E6E84">
        <w:rPr>
          <w:rStyle w:val="a8"/>
          <w:i/>
          <w:color w:val="222222"/>
          <w:sz w:val="28"/>
          <w:szCs w:val="28"/>
          <w:lang w:val="uk-UA"/>
        </w:rPr>
        <w:t>Шляхи реалізації</w:t>
      </w:r>
      <w:r w:rsidR="008F795E">
        <w:rPr>
          <w:rStyle w:val="a8"/>
          <w:i/>
          <w:color w:val="222222"/>
          <w:sz w:val="28"/>
          <w:szCs w:val="28"/>
          <w:lang w:val="uk-UA"/>
        </w:rPr>
        <w:t xml:space="preserve"> основних завдань виховної роботи:</w:t>
      </w:r>
    </w:p>
    <w:p w:rsidR="00415E61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 xml:space="preserve">1.Організація і проведення засідань МО вихователів </w:t>
      </w:r>
      <w:r>
        <w:rPr>
          <w:color w:val="222222"/>
          <w:sz w:val="28"/>
          <w:szCs w:val="28"/>
          <w:lang w:val="uk-UA"/>
        </w:rPr>
        <w:t xml:space="preserve">ГПД, </w:t>
      </w:r>
      <w:r w:rsidRPr="006E6E84">
        <w:rPr>
          <w:color w:val="222222"/>
          <w:sz w:val="28"/>
          <w:szCs w:val="28"/>
          <w:lang w:val="uk-UA"/>
        </w:rPr>
        <w:t>класних керівників</w:t>
      </w:r>
      <w:r w:rsidR="008F795E">
        <w:rPr>
          <w:color w:val="222222"/>
          <w:sz w:val="28"/>
          <w:szCs w:val="28"/>
          <w:lang w:val="uk-UA"/>
        </w:rPr>
        <w:t>, школи молодого педагога.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 xml:space="preserve">2.Створення безпечного толерантного середовища шляхом удосконалення соціального захисту учнів, у тому </w:t>
      </w:r>
      <w:r>
        <w:rPr>
          <w:color w:val="222222"/>
          <w:sz w:val="28"/>
          <w:szCs w:val="28"/>
          <w:lang w:val="uk-UA"/>
        </w:rPr>
        <w:t>числі дітей пільгових категорій.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3. Здійснення  соціально-педагогічного</w:t>
      </w:r>
      <w:r w:rsidRPr="006E6E84">
        <w:rPr>
          <w:color w:val="222222"/>
          <w:sz w:val="28"/>
          <w:szCs w:val="28"/>
          <w:lang w:val="uk-UA"/>
        </w:rPr>
        <w:t xml:space="preserve"> супров</w:t>
      </w:r>
      <w:r>
        <w:rPr>
          <w:color w:val="222222"/>
          <w:sz w:val="28"/>
          <w:szCs w:val="28"/>
          <w:lang w:val="uk-UA"/>
        </w:rPr>
        <w:t>о</w:t>
      </w:r>
      <w:r w:rsidRPr="006E6E84">
        <w:rPr>
          <w:color w:val="222222"/>
          <w:sz w:val="28"/>
          <w:szCs w:val="28"/>
          <w:lang w:val="uk-UA"/>
        </w:rPr>
        <w:t>д</w:t>
      </w:r>
      <w:r>
        <w:rPr>
          <w:color w:val="222222"/>
          <w:sz w:val="28"/>
          <w:szCs w:val="28"/>
          <w:lang w:val="uk-UA"/>
        </w:rPr>
        <w:t>у дітей-сиріт та</w:t>
      </w:r>
      <w:r w:rsidRPr="006E6E84">
        <w:rPr>
          <w:color w:val="222222"/>
          <w:sz w:val="28"/>
          <w:szCs w:val="28"/>
          <w:lang w:val="uk-UA"/>
        </w:rPr>
        <w:t xml:space="preserve"> дітей</w:t>
      </w:r>
      <w:r>
        <w:rPr>
          <w:color w:val="222222"/>
          <w:sz w:val="28"/>
          <w:szCs w:val="28"/>
          <w:lang w:val="uk-UA"/>
        </w:rPr>
        <w:t>, позбавлених батьківського піклування, дітей, які знаходяться в СЖО</w:t>
      </w:r>
      <w:r w:rsidRPr="006E6E84">
        <w:rPr>
          <w:color w:val="222222"/>
          <w:sz w:val="28"/>
          <w:szCs w:val="28"/>
          <w:lang w:val="uk-UA"/>
        </w:rPr>
        <w:t>, дітей з неповних та малозабезпечених сімей, дітей–інвалідів, дітей, які проживають в сім’ях групи ризику, дітей з багатодітних</w:t>
      </w:r>
      <w:r>
        <w:rPr>
          <w:color w:val="222222"/>
          <w:sz w:val="28"/>
          <w:szCs w:val="28"/>
          <w:lang w:val="uk-UA"/>
        </w:rPr>
        <w:t xml:space="preserve"> сімей та з сімей учасників АТО.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>4. Мобілізація загальнолюдських цінностей як ресурсу особистісног</w:t>
      </w:r>
      <w:r>
        <w:rPr>
          <w:color w:val="222222"/>
          <w:sz w:val="28"/>
          <w:szCs w:val="28"/>
          <w:lang w:val="uk-UA"/>
        </w:rPr>
        <w:t>о зростання школярів; спрямування виховної роботи</w:t>
      </w:r>
      <w:r w:rsidRPr="006E6E84">
        <w:rPr>
          <w:color w:val="222222"/>
          <w:sz w:val="28"/>
          <w:szCs w:val="28"/>
          <w:lang w:val="uk-UA"/>
        </w:rPr>
        <w:t xml:space="preserve"> на прищеплення здорового способу життя та зміцнення моральності.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5. Створення оптимальних</w:t>
      </w:r>
      <w:r w:rsidRPr="006E6E84">
        <w:rPr>
          <w:color w:val="222222"/>
          <w:sz w:val="28"/>
          <w:szCs w:val="28"/>
          <w:lang w:val="uk-UA"/>
        </w:rPr>
        <w:t xml:space="preserve"> умов для виявлення, розвитку й реалізації потенційних можливостей дітей у всіх напрямах: творчому, спортивному, естетичному.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6. Організація діяльності</w:t>
      </w:r>
      <w:r w:rsidRPr="006E6E84">
        <w:rPr>
          <w:color w:val="222222"/>
          <w:sz w:val="28"/>
          <w:szCs w:val="28"/>
          <w:lang w:val="uk-UA"/>
        </w:rPr>
        <w:t xml:space="preserve">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у справах учнівського колективу;</w:t>
      </w:r>
    </w:p>
    <w:p w:rsidR="00415E61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>7. Впровадження активних форм виховної роботи шляхом застосування інноваційних методів та прийомів.</w:t>
      </w:r>
    </w:p>
    <w:p w:rsidR="00D830BC" w:rsidRDefault="00D830BC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</w:p>
    <w:p w:rsidR="00D830BC" w:rsidRDefault="00D830BC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</w:p>
    <w:p w:rsidR="00D830BC" w:rsidRDefault="00D830BC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</w:p>
    <w:p w:rsidR="00D830BC" w:rsidRDefault="00D830BC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</w:p>
    <w:p w:rsidR="00415E61" w:rsidRPr="006E6E84" w:rsidRDefault="00415E61" w:rsidP="00415E61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</w:p>
    <w:p w:rsidR="00415E61" w:rsidRPr="008F795E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textAlignment w:val="baseline"/>
        <w:rPr>
          <w:b/>
          <w:bCs/>
          <w:i/>
          <w:color w:val="222222"/>
          <w:sz w:val="28"/>
          <w:szCs w:val="28"/>
          <w:lang w:val="uk-UA"/>
        </w:rPr>
      </w:pPr>
      <w:r w:rsidRPr="006E6E84">
        <w:rPr>
          <w:rStyle w:val="a8"/>
          <w:i/>
          <w:color w:val="222222"/>
          <w:sz w:val="28"/>
          <w:szCs w:val="28"/>
          <w:lang w:val="uk-UA"/>
        </w:rPr>
        <w:lastRenderedPageBreak/>
        <w:t>Психолого-педагогічний аспект</w:t>
      </w:r>
      <w:r w:rsidR="008F795E">
        <w:rPr>
          <w:rStyle w:val="a8"/>
          <w:i/>
          <w:color w:val="222222"/>
          <w:sz w:val="28"/>
          <w:szCs w:val="28"/>
          <w:lang w:val="uk-UA"/>
        </w:rPr>
        <w:t xml:space="preserve"> виховної роботи.</w:t>
      </w:r>
    </w:p>
    <w:p w:rsidR="008F795E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rStyle w:val="a8"/>
          <w:i/>
          <w:color w:val="222222"/>
          <w:sz w:val="28"/>
          <w:szCs w:val="28"/>
          <w:lang w:val="uk-UA"/>
        </w:rPr>
        <w:t>Мета:</w:t>
      </w:r>
      <w:r w:rsidRPr="006E6E84">
        <w:rPr>
          <w:color w:val="222222"/>
          <w:sz w:val="28"/>
          <w:szCs w:val="28"/>
          <w:lang w:val="uk-UA"/>
        </w:rPr>
        <w:t xml:space="preserve"> формування особистості через шкільне та </w:t>
      </w:r>
      <w:r>
        <w:rPr>
          <w:color w:val="222222"/>
          <w:sz w:val="28"/>
          <w:szCs w:val="28"/>
          <w:lang w:val="uk-UA"/>
        </w:rPr>
        <w:t>сімейне виховання з урахуванням</w:t>
      </w:r>
      <w:r w:rsidRPr="00266A0D">
        <w:rPr>
          <w:color w:val="222222"/>
          <w:sz w:val="28"/>
          <w:szCs w:val="28"/>
          <w:lang w:val="uk-UA"/>
        </w:rPr>
        <w:t xml:space="preserve"> </w:t>
      </w:r>
      <w:r w:rsidRPr="006E6E84">
        <w:rPr>
          <w:color w:val="222222"/>
          <w:sz w:val="28"/>
          <w:szCs w:val="28"/>
          <w:lang w:val="uk-UA"/>
        </w:rPr>
        <w:t>індивідуальних особливостей</w:t>
      </w:r>
      <w:r>
        <w:rPr>
          <w:color w:val="222222"/>
          <w:sz w:val="28"/>
          <w:szCs w:val="28"/>
          <w:lang w:val="uk-UA"/>
        </w:rPr>
        <w:t xml:space="preserve">, здібностей, </w:t>
      </w:r>
      <w:r w:rsidRPr="006E6E84">
        <w:rPr>
          <w:color w:val="222222"/>
          <w:sz w:val="28"/>
          <w:szCs w:val="28"/>
          <w:lang w:val="uk-UA"/>
        </w:rPr>
        <w:t>умінь та навичок.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i/>
          <w:color w:val="222222"/>
          <w:sz w:val="28"/>
          <w:szCs w:val="28"/>
          <w:lang w:val="uk-UA"/>
        </w:rPr>
      </w:pPr>
      <w:r w:rsidRPr="006E6E84">
        <w:rPr>
          <w:rStyle w:val="a8"/>
          <w:i/>
          <w:color w:val="222222"/>
          <w:sz w:val="28"/>
          <w:szCs w:val="28"/>
          <w:lang w:val="uk-UA"/>
        </w:rPr>
        <w:t>Основні завдання</w:t>
      </w:r>
      <w:r w:rsidRPr="006E6E84">
        <w:rPr>
          <w:i/>
          <w:color w:val="222222"/>
          <w:sz w:val="28"/>
          <w:szCs w:val="28"/>
          <w:lang w:val="uk-UA"/>
        </w:rPr>
        <w:t>:</w:t>
      </w:r>
    </w:p>
    <w:p w:rsidR="00415E61" w:rsidRPr="008F795E" w:rsidRDefault="008F795E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1.Створення </w:t>
      </w:r>
      <w:r w:rsidR="00415E61" w:rsidRPr="008F795E">
        <w:rPr>
          <w:color w:val="222222"/>
          <w:sz w:val="28"/>
          <w:szCs w:val="28"/>
          <w:lang w:val="uk-UA"/>
        </w:rPr>
        <w:t>умов для позитивної адап</w:t>
      </w:r>
      <w:r>
        <w:rPr>
          <w:color w:val="222222"/>
          <w:sz w:val="28"/>
          <w:szCs w:val="28"/>
          <w:lang w:val="uk-UA"/>
        </w:rPr>
        <w:t>тації учнів до навчання у школі;</w:t>
      </w:r>
      <w:r w:rsidR="00415E61" w:rsidRPr="008F795E">
        <w:rPr>
          <w:color w:val="222222"/>
          <w:sz w:val="28"/>
          <w:szCs w:val="28"/>
          <w:lang w:val="uk-UA"/>
        </w:rPr>
        <w:t>ситуації творчості для всіх учасників освітнього процесу; умов для соціальної самореалізації учасників освітнього процесу.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>2. Посилення впливу шкільного та сім</w:t>
      </w:r>
      <w:r w:rsidR="008F795E">
        <w:rPr>
          <w:color w:val="222222"/>
          <w:sz w:val="28"/>
          <w:szCs w:val="28"/>
          <w:lang w:val="uk-UA"/>
        </w:rPr>
        <w:t xml:space="preserve">ейного виховання на формування: </w:t>
      </w:r>
      <w:r w:rsidRPr="006E6E84">
        <w:rPr>
          <w:color w:val="222222"/>
          <w:sz w:val="28"/>
          <w:szCs w:val="28"/>
          <w:lang w:val="uk-UA"/>
        </w:rPr>
        <w:t xml:space="preserve">стійкої мотивації </w:t>
      </w:r>
      <w:r>
        <w:rPr>
          <w:color w:val="222222"/>
          <w:sz w:val="28"/>
          <w:szCs w:val="28"/>
          <w:lang w:val="uk-UA"/>
        </w:rPr>
        <w:t>до навчання та розвитку</w:t>
      </w:r>
      <w:r w:rsidR="008F795E">
        <w:rPr>
          <w:color w:val="222222"/>
          <w:sz w:val="28"/>
          <w:szCs w:val="28"/>
          <w:lang w:val="uk-UA"/>
        </w:rPr>
        <w:t xml:space="preserve">; високої духовної культури; моральних переконань; </w:t>
      </w:r>
      <w:r w:rsidRPr="006E6E84">
        <w:rPr>
          <w:color w:val="222222"/>
          <w:sz w:val="28"/>
          <w:szCs w:val="28"/>
          <w:lang w:val="uk-UA"/>
        </w:rPr>
        <w:t>трудового виховання дітей.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>3.Забезпечення якісного психолого-педагогічного супроводу освітнього процесу.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>4. Практичне забезпечення</w:t>
      </w:r>
      <w:r w:rsidR="008F795E">
        <w:rPr>
          <w:color w:val="222222"/>
          <w:sz w:val="28"/>
          <w:szCs w:val="28"/>
          <w:lang w:val="uk-UA"/>
        </w:rPr>
        <w:t xml:space="preserve"> </w:t>
      </w:r>
      <w:proofErr w:type="spellStart"/>
      <w:r w:rsidR="008F795E">
        <w:rPr>
          <w:color w:val="222222"/>
          <w:sz w:val="28"/>
          <w:szCs w:val="28"/>
          <w:lang w:val="uk-UA"/>
        </w:rPr>
        <w:t>корекційно-розвиткової</w:t>
      </w:r>
      <w:proofErr w:type="spellEnd"/>
      <w:r w:rsidR="008F795E">
        <w:rPr>
          <w:color w:val="222222"/>
          <w:sz w:val="28"/>
          <w:szCs w:val="28"/>
          <w:lang w:val="uk-UA"/>
        </w:rPr>
        <w:t xml:space="preserve"> роботи: </w:t>
      </w:r>
      <w:r w:rsidRPr="006E6E84">
        <w:rPr>
          <w:color w:val="222222"/>
          <w:sz w:val="28"/>
          <w:szCs w:val="28"/>
          <w:lang w:val="uk-UA"/>
        </w:rPr>
        <w:t>діаг</w:t>
      </w:r>
      <w:r w:rsidR="008F795E">
        <w:rPr>
          <w:color w:val="222222"/>
          <w:sz w:val="28"/>
          <w:szCs w:val="28"/>
          <w:lang w:val="uk-UA"/>
        </w:rPr>
        <w:t>ностики особистісного розвитку; ціннісних орієнтацій; соціального статусу;</w:t>
      </w:r>
      <w:r w:rsidRPr="006E6E84">
        <w:rPr>
          <w:color w:val="222222"/>
          <w:sz w:val="28"/>
          <w:szCs w:val="28"/>
          <w:lang w:val="uk-UA"/>
        </w:rPr>
        <w:t xml:space="preserve"> виявлення порушень і проб</w:t>
      </w:r>
      <w:r>
        <w:rPr>
          <w:color w:val="222222"/>
          <w:sz w:val="28"/>
          <w:szCs w:val="28"/>
          <w:lang w:val="uk-UA"/>
        </w:rPr>
        <w:t>лем соціального розвитку дитини та їх подолання.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 xml:space="preserve">5.Орієнтація на соціально-психологічну профілактику негативних явищ в освітньому середовищі, профілактику девіантної поведінки, </w:t>
      </w:r>
      <w:proofErr w:type="spellStart"/>
      <w:r w:rsidRPr="006E6E84">
        <w:rPr>
          <w:color w:val="222222"/>
          <w:sz w:val="28"/>
          <w:szCs w:val="28"/>
          <w:lang w:val="uk-UA"/>
        </w:rPr>
        <w:t>булінгу</w:t>
      </w:r>
      <w:proofErr w:type="spellEnd"/>
      <w:r w:rsidRPr="006E6E84">
        <w:rPr>
          <w:color w:val="222222"/>
          <w:sz w:val="28"/>
          <w:szCs w:val="28"/>
          <w:lang w:val="uk-UA"/>
        </w:rPr>
        <w:t>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i/>
          <w:color w:val="222222"/>
          <w:sz w:val="28"/>
          <w:szCs w:val="28"/>
          <w:lang w:val="uk-UA"/>
        </w:rPr>
      </w:pPr>
      <w:r w:rsidRPr="006E6E84">
        <w:rPr>
          <w:rStyle w:val="a8"/>
          <w:i/>
          <w:color w:val="222222"/>
          <w:sz w:val="28"/>
          <w:szCs w:val="28"/>
          <w:lang w:val="uk-UA"/>
        </w:rPr>
        <w:t>Шляхи реалізації: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 w:rsidRPr="006E6E84">
        <w:rPr>
          <w:color w:val="222222"/>
          <w:sz w:val="28"/>
          <w:szCs w:val="28"/>
          <w:lang w:val="uk-UA"/>
        </w:rPr>
        <w:t>1 Психолого-педагогічна д</w:t>
      </w:r>
      <w:r>
        <w:rPr>
          <w:color w:val="222222"/>
          <w:sz w:val="28"/>
          <w:szCs w:val="28"/>
          <w:lang w:val="uk-UA"/>
        </w:rPr>
        <w:t>іагностика з виявлення у дітей здібностей, нахилів,</w:t>
      </w:r>
      <w:r w:rsidRPr="006E6E84">
        <w:rPr>
          <w:color w:val="222222"/>
          <w:sz w:val="28"/>
          <w:szCs w:val="28"/>
          <w:lang w:val="uk-UA"/>
        </w:rPr>
        <w:t xml:space="preserve"> потреб;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2.В</w:t>
      </w:r>
      <w:r w:rsidRPr="006E6E84">
        <w:rPr>
          <w:color w:val="222222"/>
          <w:sz w:val="28"/>
          <w:szCs w:val="28"/>
          <w:lang w:val="uk-UA"/>
        </w:rPr>
        <w:t>ідстеження динаміки і розвитку здібних учнів; дітей, які потребують особливої педагогічної уваги.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3</w:t>
      </w:r>
      <w:r w:rsidRPr="006E6E84">
        <w:rPr>
          <w:color w:val="222222"/>
          <w:sz w:val="28"/>
          <w:szCs w:val="28"/>
          <w:lang w:val="uk-UA"/>
        </w:rPr>
        <w:t>.Консультації та навчання батьків, проведення батьківських всеобучів.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4</w:t>
      </w:r>
      <w:r w:rsidRPr="006E6E84">
        <w:rPr>
          <w:color w:val="222222"/>
          <w:sz w:val="28"/>
          <w:szCs w:val="28"/>
          <w:lang w:val="uk-UA"/>
        </w:rPr>
        <w:t>.Створення сприятливого психологічного клімату у всіх структурних підрозділах освітнього процесу.</w:t>
      </w:r>
    </w:p>
    <w:p w:rsidR="00415E61" w:rsidRPr="006E6E84" w:rsidRDefault="00415E61" w:rsidP="00D830B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5</w:t>
      </w:r>
      <w:r w:rsidRPr="006E6E84">
        <w:rPr>
          <w:color w:val="222222"/>
          <w:sz w:val="28"/>
          <w:szCs w:val="28"/>
          <w:lang w:val="uk-UA"/>
        </w:rPr>
        <w:t>.Морально-культурний особистий досвід учасників освітнього процесу.</w:t>
      </w:r>
    </w:p>
    <w:p w:rsidR="00415E61" w:rsidRPr="003E66D1" w:rsidRDefault="00415E61" w:rsidP="00D830B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3E66D1" w:rsidRPr="003E66D1" w:rsidRDefault="003E66D1" w:rsidP="00D830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b/>
          <w:sz w:val="28"/>
          <w:szCs w:val="28"/>
          <w:lang w:val="uk-UA"/>
        </w:rPr>
        <w:t>2. Методична складова.</w:t>
      </w:r>
    </w:p>
    <w:p w:rsidR="003E66D1" w:rsidRDefault="003E66D1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>Головне завдання методичної роботи: створення умов для постійного творчого та фахового зростання кожного педагога, забезпечення професійної самореалізації педагогічних працівників та утвердження їхнього високого соціального статусу в суспільстві.</w:t>
      </w: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Пріоритети: оновлення ролі вчителя як висококваліфікованого фахівця, який володіє значним арсеналом інноваційних технологій організації </w:t>
      </w:r>
      <w:r w:rsidR="00802162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3E66D1">
        <w:rPr>
          <w:rFonts w:ascii="Times New Roman" w:hAnsi="Times New Roman" w:cs="Times New Roman"/>
          <w:sz w:val="28"/>
          <w:szCs w:val="28"/>
          <w:lang w:val="uk-UA"/>
        </w:rPr>
        <w:t xml:space="preserve">процесу. </w:t>
      </w:r>
    </w:p>
    <w:p w:rsidR="006E16F0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0BC" w:rsidRDefault="00D830B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0BC" w:rsidRPr="003E66D1" w:rsidRDefault="00D830BC" w:rsidP="00D83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6F0" w:rsidRPr="00D830BC" w:rsidRDefault="006E16F0" w:rsidP="00D830B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Загальні напрями в організації методичної роботи</w:t>
      </w:r>
      <w:r w:rsidR="003E66D1" w:rsidRPr="00D830B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6E16F0" w:rsidRPr="003E66D1" w:rsidRDefault="006E16F0" w:rsidP="00361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>1. Підвищення педагогічної майстерності вчителів через оптимальну структуру науково-методичної роботи, удосконалення професійної компетентності кожного вчителя, розвитку їх творчої ініціативи.</w:t>
      </w: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 xml:space="preserve">2. Упровадження в </w:t>
      </w:r>
      <w:r w:rsidR="00ED2ACA"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r w:rsidRPr="003E66D1">
        <w:rPr>
          <w:rFonts w:ascii="Times New Roman" w:hAnsi="Times New Roman" w:cs="Times New Roman"/>
          <w:sz w:val="28"/>
          <w:szCs w:val="28"/>
          <w:lang w:val="uk-UA"/>
        </w:rPr>
        <w:t>процес досягнень перспективного педагогічного досвіду, інноваційних проектів, новітніх технологій та забезпечення їх практичної реалізації.</w:t>
      </w: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>3. Забезпечення реалізації принципів гуманізації, демократизації та спрямованість процесу навчання на розвиток</w:t>
      </w:r>
      <w:r w:rsidR="00ED2ACA">
        <w:rPr>
          <w:rFonts w:ascii="Times New Roman" w:hAnsi="Times New Roman" w:cs="Times New Roman"/>
          <w:sz w:val="28"/>
          <w:szCs w:val="28"/>
          <w:lang w:val="uk-UA"/>
        </w:rPr>
        <w:t>, корекцію та соціалізацію</w:t>
      </w:r>
      <w:r w:rsidRPr="003E66D1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учня. Встановлення пріоритету уроку </w:t>
      </w:r>
      <w:r w:rsidR="003E66D1">
        <w:rPr>
          <w:rFonts w:ascii="Times New Roman" w:hAnsi="Times New Roman" w:cs="Times New Roman"/>
          <w:sz w:val="28"/>
          <w:szCs w:val="28"/>
          <w:lang w:val="uk-UA"/>
        </w:rPr>
        <w:t xml:space="preserve">та режимних моментів ГПД </w:t>
      </w:r>
      <w:r w:rsidRPr="003E66D1">
        <w:rPr>
          <w:rFonts w:ascii="Times New Roman" w:hAnsi="Times New Roman" w:cs="Times New Roman"/>
          <w:sz w:val="28"/>
          <w:szCs w:val="28"/>
          <w:lang w:val="uk-UA"/>
        </w:rPr>
        <w:t>як засобу соціалізації учнів.</w:t>
      </w: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>4. Створення методичного супроводу роботи молодих вчителів щодо успішної адаптації до роботи в школі та підвищення рівня професійної компетентності.</w:t>
      </w: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>5. Активізація</w:t>
      </w:r>
      <w:r w:rsidR="003E66D1">
        <w:rPr>
          <w:rFonts w:ascii="Times New Roman" w:hAnsi="Times New Roman" w:cs="Times New Roman"/>
          <w:sz w:val="28"/>
          <w:szCs w:val="28"/>
          <w:lang w:val="uk-UA"/>
        </w:rPr>
        <w:t xml:space="preserve"> видавничої діяльності вчителів.</w:t>
      </w: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>6. Підвищення ІКТ-компетентності педагогів із метою ефективної інформатизації освітнього процесу.</w:t>
      </w:r>
    </w:p>
    <w:p w:rsidR="006E16F0" w:rsidRPr="003E66D1" w:rsidRDefault="003E66D1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E16F0" w:rsidRPr="003E66D1">
        <w:rPr>
          <w:rFonts w:ascii="Times New Roman" w:hAnsi="Times New Roman" w:cs="Times New Roman"/>
          <w:sz w:val="28"/>
          <w:szCs w:val="28"/>
          <w:lang w:val="uk-UA"/>
        </w:rPr>
        <w:t xml:space="preserve">. Здійснення психолого-педагогічного супроводу </w:t>
      </w:r>
      <w:r w:rsidR="009C66CA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6E16F0" w:rsidRPr="003E66D1">
        <w:rPr>
          <w:rFonts w:ascii="Times New Roman" w:hAnsi="Times New Roman" w:cs="Times New Roman"/>
          <w:sz w:val="28"/>
          <w:szCs w:val="28"/>
          <w:lang w:val="uk-UA"/>
        </w:rPr>
        <w:t>процесу.</w:t>
      </w:r>
    </w:p>
    <w:p w:rsidR="00D830BC" w:rsidRPr="003E66D1" w:rsidRDefault="00D830B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6D1">
        <w:rPr>
          <w:rFonts w:ascii="Times New Roman" w:hAnsi="Times New Roman" w:cs="Times New Roman"/>
          <w:sz w:val="28"/>
          <w:szCs w:val="28"/>
          <w:lang w:val="uk-UA"/>
        </w:rPr>
        <w:t>Технологічний підхід до методичної роботи, який включає в себе систему заходів, спрямованих на визначення чіт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ких процесуальних характеристик, </w:t>
      </w:r>
      <w:r w:rsidRPr="003E66D1">
        <w:rPr>
          <w:rFonts w:ascii="Times New Roman" w:hAnsi="Times New Roman" w:cs="Times New Roman"/>
          <w:sz w:val="28"/>
          <w:szCs w:val="28"/>
          <w:lang w:val="uk-UA"/>
        </w:rPr>
        <w:t xml:space="preserve">сприятиме вирішенню проблем якості шкільної освіти, які знаходяться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центрі </w:t>
      </w:r>
      <w:r w:rsidRPr="003E66D1">
        <w:rPr>
          <w:rFonts w:ascii="Times New Roman" w:hAnsi="Times New Roman" w:cs="Times New Roman"/>
          <w:sz w:val="28"/>
          <w:szCs w:val="28"/>
          <w:lang w:val="uk-UA"/>
        </w:rPr>
        <w:t>уваги методичної роботи:</w:t>
      </w:r>
    </w:p>
    <w:p w:rsidR="00D830BC" w:rsidRPr="003E66D1" w:rsidRDefault="00D830BC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0BC" w:rsidRPr="0009165B" w:rsidRDefault="00D830BC" w:rsidP="00D830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65B">
        <w:rPr>
          <w:rFonts w:ascii="Times New Roman" w:hAnsi="Times New Roman" w:cs="Times New Roman"/>
          <w:sz w:val="28"/>
          <w:szCs w:val="28"/>
          <w:lang w:val="uk-UA"/>
        </w:rPr>
        <w:t>кадрове та науково – методичне забезпечення освітнього процесу;</w:t>
      </w:r>
    </w:p>
    <w:p w:rsidR="00D830BC" w:rsidRPr="0009165B" w:rsidRDefault="00D830BC" w:rsidP="00D830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65B">
        <w:rPr>
          <w:rFonts w:ascii="Times New Roman" w:hAnsi="Times New Roman" w:cs="Times New Roman"/>
          <w:sz w:val="28"/>
          <w:szCs w:val="28"/>
          <w:lang w:val="uk-UA"/>
        </w:rPr>
        <w:t>створення організаційних умов для безперервного вдосконалення фахової освіти та кваліфікації педагогів;</w:t>
      </w:r>
    </w:p>
    <w:p w:rsidR="00D830BC" w:rsidRDefault="00D830BC" w:rsidP="00D830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65B">
        <w:rPr>
          <w:rFonts w:ascii="Times New Roman" w:hAnsi="Times New Roman" w:cs="Times New Roman"/>
          <w:sz w:val="28"/>
          <w:szCs w:val="28"/>
          <w:lang w:val="uk-UA"/>
        </w:rPr>
        <w:t>вивчення та впровадження в практику ефективних методик та нових освітніх технологій навчання та виховання.</w:t>
      </w:r>
    </w:p>
    <w:p w:rsidR="006E16F0" w:rsidRPr="003E66D1" w:rsidRDefault="006E16F0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688" w:rsidRDefault="00764688" w:rsidP="00D83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6CA" w:rsidRPr="003E66D1" w:rsidRDefault="009C66CA" w:rsidP="003616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6F0" w:rsidRDefault="006E16F0" w:rsidP="00361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24C" w:rsidRDefault="0051724C" w:rsidP="00D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1724C" w:rsidSect="00871CB3">
          <w:pgSz w:w="11906" w:h="16838"/>
          <w:pgMar w:top="1134" w:right="1133" w:bottom="851" w:left="1701" w:header="708" w:footer="708" w:gutter="0"/>
          <w:cols w:space="708"/>
          <w:docGrid w:linePitch="360"/>
        </w:sectPr>
      </w:pPr>
    </w:p>
    <w:p w:rsidR="009A38C3" w:rsidRPr="003E66D1" w:rsidRDefault="009A38C3" w:rsidP="00D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688" w:rsidRPr="00764688" w:rsidRDefault="00764688" w:rsidP="00764688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646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Структура методичної роботи</w:t>
      </w:r>
    </w:p>
    <w:p w:rsidR="00764688" w:rsidRPr="00764688" w:rsidRDefault="00764688" w:rsidP="0076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646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КЗ «Чернівецька спеціальна загальноосвітня школа №3»</w:t>
      </w:r>
    </w:p>
    <w:p w:rsidR="00764688" w:rsidRPr="00764688" w:rsidRDefault="00764688" w:rsidP="0076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646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21</w:t>
      </w:r>
      <w:r w:rsidRPr="007646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25</w:t>
      </w:r>
      <w:r w:rsidRPr="007646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Pr="007646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н.р</w:t>
      </w:r>
      <w:proofErr w:type="spellEnd"/>
      <w:r w:rsidRPr="007646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</w:p>
    <w:p w:rsidR="00764688" w:rsidRPr="00764688" w:rsidRDefault="00764688" w:rsidP="0076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BF3D6" wp14:editId="459647DC">
                <wp:simplePos x="0" y="0"/>
                <wp:positionH relativeFrom="column">
                  <wp:posOffset>9022715</wp:posOffset>
                </wp:positionH>
                <wp:positionV relativeFrom="paragraph">
                  <wp:posOffset>168910</wp:posOffset>
                </wp:positionV>
                <wp:extent cx="914400" cy="685800"/>
                <wp:effectExtent l="0" t="0" r="19050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C457BF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Внутрішньо шкільний  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left:0;text-align:left;margin-left:710.45pt;margin-top:13.3pt;width:1in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">
                <v:textbox>
                  <w:txbxContent>
                    <w:p w:rsidR="00764688" w:rsidRPr="00C457BF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Внутрішньо шкільний  контроль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FAB13" wp14:editId="5862BDCF">
                <wp:simplePos x="0" y="0"/>
                <wp:positionH relativeFrom="column">
                  <wp:posOffset>4686300</wp:posOffset>
                </wp:positionH>
                <wp:positionV relativeFrom="paragraph">
                  <wp:posOffset>160020</wp:posOffset>
                </wp:positionV>
                <wp:extent cx="3429000" cy="342900"/>
                <wp:effectExtent l="12700" t="5080" r="6350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956613" w:rsidRDefault="00764688" w:rsidP="007646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956613">
                              <w:rPr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left:0;text-align:left;margin-left:369pt;margin-top:12.6pt;width:27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">
                <v:textbox>
                  <w:txbxContent>
                    <w:p w:rsidR="00764688" w:rsidRPr="00956613" w:rsidRDefault="00764688" w:rsidP="00764688">
                      <w:pPr>
                        <w:jc w:val="center"/>
                        <w:rPr>
                          <w:lang w:val="uk-UA"/>
                        </w:rPr>
                      </w:pPr>
                      <w:r w:rsidRPr="00956613">
                        <w:rPr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764688" w:rsidRPr="00764688" w:rsidRDefault="00764688" w:rsidP="0076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189A18" wp14:editId="4DDC7A23">
                <wp:simplePos x="0" y="0"/>
                <wp:positionH relativeFrom="column">
                  <wp:posOffset>8115300</wp:posOffset>
                </wp:positionH>
                <wp:positionV relativeFrom="paragraph">
                  <wp:posOffset>99060</wp:posOffset>
                </wp:positionV>
                <wp:extent cx="914400" cy="114300"/>
                <wp:effectExtent l="12700" t="5080" r="25400" b="615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7.8pt" to="71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">
                <v:stroke endarrow="block"/>
              </v:line>
            </w:pict>
          </mc:Fallback>
        </mc:AlternateContent>
      </w:r>
    </w:p>
    <w:p w:rsidR="00764688" w:rsidRPr="00764688" w:rsidRDefault="00764688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466E61" wp14:editId="0F0534AA">
                <wp:simplePos x="0" y="0"/>
                <wp:positionH relativeFrom="column">
                  <wp:posOffset>8115300</wp:posOffset>
                </wp:positionH>
                <wp:positionV relativeFrom="paragraph">
                  <wp:posOffset>152400</wp:posOffset>
                </wp:positionV>
                <wp:extent cx="914400" cy="228600"/>
                <wp:effectExtent l="12700" t="62230" r="34925" b="1397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2pt" to="71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224CA" wp14:editId="140A3AB8">
                <wp:simplePos x="0" y="0"/>
                <wp:positionH relativeFrom="column">
                  <wp:posOffset>6515100</wp:posOffset>
                </wp:positionH>
                <wp:positionV relativeFrom="paragraph">
                  <wp:posOffset>38100</wp:posOffset>
                </wp:positionV>
                <wp:extent cx="0" cy="228600"/>
                <wp:effectExtent l="60325" t="5080" r="53975" b="2349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3pt" to="51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TYYwIAAHsEAAAOAAAAZHJzL2Uyb0RvYy54bWysVM1uEzEQviPxDpbv6e6GbZq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64688" w:rsidRPr="00764688" w:rsidRDefault="00252E9B" w:rsidP="0076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48C3D0" wp14:editId="4F8CDECC">
                <wp:simplePos x="0" y="0"/>
                <wp:positionH relativeFrom="column">
                  <wp:posOffset>2459990</wp:posOffset>
                </wp:positionH>
                <wp:positionV relativeFrom="paragraph">
                  <wp:posOffset>100330</wp:posOffset>
                </wp:positionV>
                <wp:extent cx="847725" cy="457200"/>
                <wp:effectExtent l="0" t="0" r="28575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87057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87057">
                              <w:rPr>
                                <w:sz w:val="20"/>
                                <w:szCs w:val="20"/>
                                <w:lang w:val="uk-UA"/>
                              </w:rPr>
                              <w:t>Методичні оперативки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8" style="position:absolute;left:0;text-align:left;margin-left:193.7pt;margin-top:7.9pt;width:66.7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">
                <v:textbox>
                  <w:txbxContent>
                    <w:p w:rsidR="00764688" w:rsidRPr="00087057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087057">
                        <w:rPr>
                          <w:sz w:val="20"/>
                          <w:szCs w:val="20"/>
                          <w:lang w:val="uk-UA"/>
                        </w:rPr>
                        <w:t>Методичні оперативки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71E2" wp14:editId="76F1B20E">
                <wp:simplePos x="0" y="0"/>
                <wp:positionH relativeFrom="column">
                  <wp:posOffset>4686300</wp:posOffset>
                </wp:positionH>
                <wp:positionV relativeFrom="paragraph">
                  <wp:posOffset>91440</wp:posOffset>
                </wp:positionV>
                <wp:extent cx="3429000" cy="342900"/>
                <wp:effectExtent l="12700" t="5080" r="6350" b="139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956613" w:rsidRDefault="00764688" w:rsidP="007646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956613">
                              <w:rPr>
                                <w:lang w:val="uk-UA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9" style="position:absolute;left:0;text-align:left;margin-left:369pt;margin-top:7.2pt;width:27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">
                <v:textbox>
                  <w:txbxContent>
                    <w:p w:rsidR="00764688" w:rsidRPr="00956613" w:rsidRDefault="00764688" w:rsidP="00764688">
                      <w:pPr>
                        <w:jc w:val="center"/>
                        <w:rPr>
                          <w:lang w:val="uk-UA"/>
                        </w:rPr>
                      </w:pPr>
                      <w:r w:rsidRPr="00956613">
                        <w:rPr>
                          <w:lang w:val="uk-UA"/>
                        </w:rPr>
                        <w:t>Методична 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764688" w:rsidRPr="00764688" w:rsidRDefault="00764688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4688" w:rsidRPr="00764688" w:rsidRDefault="00764688" w:rsidP="0076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B766B" wp14:editId="0A9AE08F">
                <wp:simplePos x="0" y="0"/>
                <wp:positionH relativeFrom="column">
                  <wp:posOffset>5600700</wp:posOffset>
                </wp:positionH>
                <wp:positionV relativeFrom="paragraph">
                  <wp:posOffset>83820</wp:posOffset>
                </wp:positionV>
                <wp:extent cx="342900" cy="228600"/>
                <wp:effectExtent l="41275" t="5080" r="6350" b="520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6.6pt" to="46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580D3" wp14:editId="524C054E">
                <wp:simplePos x="0" y="0"/>
                <wp:positionH relativeFrom="column">
                  <wp:posOffset>7200900</wp:posOffset>
                </wp:positionH>
                <wp:positionV relativeFrom="paragraph">
                  <wp:posOffset>83820</wp:posOffset>
                </wp:positionV>
                <wp:extent cx="342900" cy="228600"/>
                <wp:effectExtent l="12700" t="5080" r="44450" b="520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6.6pt" to="59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bJ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764688" w:rsidRPr="00764688" w:rsidRDefault="00526539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366F2" wp14:editId="33A151BE">
                <wp:simplePos x="0" y="0"/>
                <wp:positionH relativeFrom="column">
                  <wp:posOffset>3383915</wp:posOffset>
                </wp:positionH>
                <wp:positionV relativeFrom="paragraph">
                  <wp:posOffset>31750</wp:posOffset>
                </wp:positionV>
                <wp:extent cx="1533525" cy="800100"/>
                <wp:effectExtent l="0" t="0" r="2857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5C1BC9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Психолого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– педагогічний </w:t>
                            </w:r>
                            <w:r w:rsidR="00526539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та  соціально-педагогічний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консиліум</w:t>
                            </w:r>
                            <w:r w:rsidR="00526539">
                              <w:rPr>
                                <w:sz w:val="20"/>
                                <w:szCs w:val="20"/>
                                <w:lang w:val="uk-UA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0" style="position:absolute;margin-left:266.45pt;margin-top:2.5pt;width:120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">
                <v:textbox>
                  <w:txbxContent>
                    <w:p w:rsidR="00764688" w:rsidRPr="005C1BC9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Психолого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– педагогічний </w:t>
                      </w:r>
                      <w:r w:rsidR="00526539">
                        <w:rPr>
                          <w:sz w:val="20"/>
                          <w:szCs w:val="20"/>
                          <w:lang w:val="uk-UA"/>
                        </w:rPr>
                        <w:t xml:space="preserve"> та  соціально-педагогічний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консиліум</w:t>
                      </w:r>
                      <w:r w:rsidR="00526539">
                        <w:rPr>
                          <w:sz w:val="20"/>
                          <w:szCs w:val="20"/>
                          <w:lang w:val="uk-UA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CDD520" wp14:editId="5675FCB9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1828800" cy="228600"/>
                <wp:effectExtent l="12700" t="5080" r="6350" b="1397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E0617D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0617D">
                              <w:rPr>
                                <w:sz w:val="20"/>
                                <w:szCs w:val="20"/>
                                <w:lang w:val="uk-UA"/>
                              </w:rPr>
                              <w:t>Вчителів початкових класів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1" style="position:absolute;margin-left:9pt;margin-top:10.8pt;width:2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">
                <v:textbox>
                  <w:txbxContent>
                    <w:p w:rsidR="00764688" w:rsidRPr="00E0617D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E0617D">
                        <w:rPr>
                          <w:sz w:val="20"/>
                          <w:szCs w:val="20"/>
                          <w:lang w:val="uk-UA"/>
                        </w:rPr>
                        <w:t>Вчителів початкових класів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6D25B8" wp14:editId="014CB586">
                <wp:simplePos x="0" y="0"/>
                <wp:positionH relativeFrom="column">
                  <wp:posOffset>8801100</wp:posOffset>
                </wp:positionH>
                <wp:positionV relativeFrom="paragraph">
                  <wp:posOffset>137160</wp:posOffset>
                </wp:positionV>
                <wp:extent cx="1028700" cy="457200"/>
                <wp:effectExtent l="12700" t="5080" r="6350" b="1397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826D0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Наставництво, </w:t>
                            </w:r>
                            <w:r w:rsidRPr="000826D0">
                              <w:rPr>
                                <w:sz w:val="20"/>
                                <w:szCs w:val="20"/>
                                <w:lang w:val="uk-UA"/>
                              </w:rPr>
                              <w:t>стажування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2" style="position:absolute;margin-left:693pt;margin-top:10.8pt;width:8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">
                <v:textbox>
                  <w:txbxContent>
                    <w:p w:rsidR="00764688" w:rsidRPr="000826D0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Наставництво, </w:t>
                      </w:r>
                      <w:r w:rsidRPr="000826D0">
                        <w:rPr>
                          <w:sz w:val="20"/>
                          <w:szCs w:val="20"/>
                          <w:lang w:val="uk-UA"/>
                        </w:rPr>
                        <w:t>стажування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DC9990" wp14:editId="07FC18E3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</wp:posOffset>
                </wp:positionV>
                <wp:extent cx="1828800" cy="114300"/>
                <wp:effectExtent l="22225" t="62230" r="6350" b="1397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8pt" to="4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">
                <v:stroke endarrow="block"/>
              </v:line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32B4B" wp14:editId="5520B4E3">
                <wp:simplePos x="0" y="0"/>
                <wp:positionH relativeFrom="column">
                  <wp:posOffset>5143500</wp:posOffset>
                </wp:positionH>
                <wp:positionV relativeFrom="paragraph">
                  <wp:posOffset>137160</wp:posOffset>
                </wp:positionV>
                <wp:extent cx="1257300" cy="457200"/>
                <wp:effectExtent l="12700" t="5080" r="6350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F5152C" w:rsidRDefault="00764688" w:rsidP="007646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F5152C">
                              <w:rPr>
                                <w:sz w:val="20"/>
                                <w:szCs w:val="20"/>
                                <w:lang w:val="uk-UA"/>
                              </w:rPr>
                              <w:t>Колективн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 форми</w:t>
                            </w:r>
                            <w:r w:rsidRPr="00F5152C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роботи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405pt;margin-top:10.8pt;width:9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">
                <v:textbox>
                  <w:txbxContent>
                    <w:p w:rsidR="00764688" w:rsidRPr="00F5152C" w:rsidRDefault="00764688" w:rsidP="0076468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F5152C">
                        <w:rPr>
                          <w:sz w:val="20"/>
                          <w:szCs w:val="20"/>
                          <w:lang w:val="uk-UA"/>
                        </w:rPr>
                        <w:t>Колективн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і форми</w:t>
                      </w:r>
                      <w:r w:rsidRPr="00F5152C">
                        <w:rPr>
                          <w:sz w:val="20"/>
                          <w:szCs w:val="20"/>
                          <w:lang w:val="uk-UA"/>
                        </w:rPr>
                        <w:t xml:space="preserve"> роботи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83DBB" wp14:editId="36F523E6">
                <wp:simplePos x="0" y="0"/>
                <wp:positionH relativeFrom="column">
                  <wp:posOffset>6858000</wp:posOffset>
                </wp:positionH>
                <wp:positionV relativeFrom="paragraph">
                  <wp:posOffset>137160</wp:posOffset>
                </wp:positionV>
                <wp:extent cx="1600200" cy="457200"/>
                <wp:effectExtent l="12700" t="5080" r="6350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F5152C" w:rsidRDefault="00764688" w:rsidP="007646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F5152C">
                              <w:rPr>
                                <w:sz w:val="20"/>
                                <w:szCs w:val="20"/>
                                <w:lang w:val="uk-UA"/>
                              </w:rPr>
                              <w:t>Індивідуальн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 форми</w:t>
                            </w:r>
                            <w:r w:rsidRPr="00F5152C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роботи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margin-left:540pt;margin-top:10.8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">
                <v:textbox>
                  <w:txbxContent>
                    <w:p w:rsidR="00764688" w:rsidRPr="00F5152C" w:rsidRDefault="00764688" w:rsidP="0076468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F5152C">
                        <w:rPr>
                          <w:sz w:val="20"/>
                          <w:szCs w:val="20"/>
                          <w:lang w:val="uk-UA"/>
                        </w:rPr>
                        <w:t>Індивідуальн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і форми</w:t>
                      </w:r>
                      <w:r w:rsidRPr="00F5152C">
                        <w:rPr>
                          <w:sz w:val="20"/>
                          <w:szCs w:val="20"/>
                          <w:lang w:val="uk-UA"/>
                        </w:rPr>
                        <w:t xml:space="preserve"> роботи</w:t>
                      </w:r>
                    </w:p>
                  </w:txbxContent>
                </v:textbox>
              </v:rect>
            </w:pict>
          </mc:Fallback>
        </mc:AlternateContent>
      </w:r>
    </w:p>
    <w:p w:rsidR="00764688" w:rsidRPr="00764688" w:rsidRDefault="00764688" w:rsidP="0076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6EF6C8" wp14:editId="3CFE5AC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342900" cy="457200"/>
                <wp:effectExtent l="50800" t="43180" r="6350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pt" to="18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C80F3" wp14:editId="001B8DCC">
                <wp:simplePos x="0" y="0"/>
                <wp:positionH relativeFrom="column">
                  <wp:posOffset>4800600</wp:posOffset>
                </wp:positionH>
                <wp:positionV relativeFrom="paragraph">
                  <wp:posOffset>76200</wp:posOffset>
                </wp:positionV>
                <wp:extent cx="342900" cy="114300"/>
                <wp:effectExtent l="31750" t="5080" r="6350" b="615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pt" to="4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764688" w:rsidRPr="00764688" w:rsidRDefault="00764688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1B8255" wp14:editId="0663CBB4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0" cy="0"/>
                <wp:effectExtent l="12700" t="52705" r="15875" b="6159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5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A6B91" wp14:editId="024D75D7">
                <wp:simplePos x="0" y="0"/>
                <wp:positionH relativeFrom="column">
                  <wp:posOffset>2628900</wp:posOffset>
                </wp:positionH>
                <wp:positionV relativeFrom="paragraph">
                  <wp:posOffset>129540</wp:posOffset>
                </wp:positionV>
                <wp:extent cx="2514600" cy="342900"/>
                <wp:effectExtent l="22225" t="5080" r="6350" b="615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2pt" to="4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E7C9D" wp14:editId="70EF862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1828800" cy="457200"/>
                <wp:effectExtent l="12700" t="5080" r="6350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E0617D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0617D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Вчителів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старших класів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5" style="position:absolute;margin-left:9pt;margin-top:1.2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">
                <v:textbox>
                  <w:txbxContent>
                    <w:p w:rsidR="00764688" w:rsidRPr="00E0617D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E0617D">
                        <w:rPr>
                          <w:sz w:val="20"/>
                          <w:szCs w:val="20"/>
                          <w:lang w:val="uk-UA"/>
                        </w:rPr>
                        <w:t xml:space="preserve">Вчителів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старших класів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96A8B" wp14:editId="0E792626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</wp:posOffset>
                </wp:positionV>
                <wp:extent cx="1143000" cy="571500"/>
                <wp:effectExtent l="41275" t="5080" r="6350" b="520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2pt" to="40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93680" wp14:editId="546CBD44">
                <wp:simplePos x="0" y="0"/>
                <wp:positionH relativeFrom="column">
                  <wp:posOffset>6400800</wp:posOffset>
                </wp:positionH>
                <wp:positionV relativeFrom="paragraph">
                  <wp:posOffset>15240</wp:posOffset>
                </wp:positionV>
                <wp:extent cx="228600" cy="342900"/>
                <wp:effectExtent l="12700" t="5080" r="53975" b="425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.2pt" to="52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cO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5C1B4" wp14:editId="7404F4B9">
                <wp:simplePos x="0" y="0"/>
                <wp:positionH relativeFrom="column">
                  <wp:posOffset>8458200</wp:posOffset>
                </wp:positionH>
                <wp:positionV relativeFrom="paragraph">
                  <wp:posOffset>15240</wp:posOffset>
                </wp:positionV>
                <wp:extent cx="342900" cy="0"/>
                <wp:effectExtent l="12700" t="52705" r="15875" b="615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.2pt" to="6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9k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64688" w:rsidRPr="00764688" w:rsidRDefault="00764688" w:rsidP="00764688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D5158" wp14:editId="4E968BCA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</wp:posOffset>
                </wp:positionV>
                <wp:extent cx="914400" cy="457200"/>
                <wp:effectExtent l="41275" t="5080" r="6350" b="520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4pt" to="4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D90BD" wp14:editId="6C2659A8">
                <wp:simplePos x="0" y="0"/>
                <wp:positionH relativeFrom="column">
                  <wp:posOffset>1714500</wp:posOffset>
                </wp:positionH>
                <wp:positionV relativeFrom="paragraph">
                  <wp:posOffset>640080</wp:posOffset>
                </wp:positionV>
                <wp:extent cx="1485900" cy="342900"/>
                <wp:effectExtent l="12700" t="5080" r="635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826D0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826D0">
                              <w:rPr>
                                <w:sz w:val="20"/>
                                <w:szCs w:val="20"/>
                                <w:lang w:val="uk-UA"/>
                              </w:rPr>
                              <w:t>Методичні об’єднання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margin-left:135pt;margin-top:50.4pt;width:117pt;height:2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">
                <v:textbox style="layout-flow:vertical">
                  <w:txbxContent>
                    <w:p w:rsidR="00764688" w:rsidRPr="000826D0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0826D0">
                        <w:rPr>
                          <w:sz w:val="20"/>
                          <w:szCs w:val="20"/>
                          <w:lang w:val="uk-UA"/>
                        </w:rPr>
                        <w:t>Методичні об’єднання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4A6850" wp14:editId="3F9081D4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</wp:posOffset>
                </wp:positionV>
                <wp:extent cx="114300" cy="685800"/>
                <wp:effectExtent l="60325" t="5080" r="635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5.4pt" to="58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187C5" wp14:editId="72525DAA">
                <wp:simplePos x="0" y="0"/>
                <wp:positionH relativeFrom="column">
                  <wp:posOffset>7543800</wp:posOffset>
                </wp:positionH>
                <wp:positionV relativeFrom="paragraph">
                  <wp:posOffset>68580</wp:posOffset>
                </wp:positionV>
                <wp:extent cx="0" cy="571500"/>
                <wp:effectExtent l="60325" t="5080" r="53975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5.4pt" to="59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03F70" wp14:editId="21EE8F1F">
                <wp:simplePos x="0" y="0"/>
                <wp:positionH relativeFrom="column">
                  <wp:posOffset>5600700</wp:posOffset>
                </wp:positionH>
                <wp:positionV relativeFrom="paragraph">
                  <wp:posOffset>68580</wp:posOffset>
                </wp:positionV>
                <wp:extent cx="0" cy="685800"/>
                <wp:effectExtent l="60325" t="5080" r="53975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.4pt" to="44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D1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/xUiSBnrUfdq839x037rPmxu0+dD96L52X7rb7nt3u7kG+27zEWx/2N3t&#10;3DcI0kHLVtsMICfy3Hg1ypW80GeqfGORVJOayAULNV2uNdyT+IzoQYrfWA2M5u0LRSGGXDkVhF1V&#10;pvGQIBlahf6tD/1jK4fKrbME73A0GMW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54D29" wp14:editId="789E00DF">
                <wp:simplePos x="0" y="0"/>
                <wp:positionH relativeFrom="column">
                  <wp:posOffset>5143500</wp:posOffset>
                </wp:positionH>
                <wp:positionV relativeFrom="paragraph">
                  <wp:posOffset>68580</wp:posOffset>
                </wp:positionV>
                <wp:extent cx="0" cy="228600"/>
                <wp:effectExtent l="60325" t="5080" r="53975" b="234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.4pt" to="4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46930" wp14:editId="38945225">
                <wp:simplePos x="0" y="0"/>
                <wp:positionH relativeFrom="column">
                  <wp:posOffset>6057900</wp:posOffset>
                </wp:positionH>
                <wp:positionV relativeFrom="paragraph">
                  <wp:posOffset>68580</wp:posOffset>
                </wp:positionV>
                <wp:extent cx="0" cy="571500"/>
                <wp:effectExtent l="60325" t="5080" r="53975" b="234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5.4pt" to="477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yEYw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02B03" wp14:editId="461ED633">
                <wp:simplePos x="0" y="0"/>
                <wp:positionH relativeFrom="column">
                  <wp:posOffset>7886700</wp:posOffset>
                </wp:positionH>
                <wp:positionV relativeFrom="paragraph">
                  <wp:posOffset>68580</wp:posOffset>
                </wp:positionV>
                <wp:extent cx="0" cy="228600"/>
                <wp:effectExtent l="60325" t="5080" r="53975" b="234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5.4pt" to="62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40A4" wp14:editId="79188C72">
                <wp:simplePos x="0" y="0"/>
                <wp:positionH relativeFrom="column">
                  <wp:posOffset>8229600</wp:posOffset>
                </wp:positionH>
                <wp:positionV relativeFrom="paragraph">
                  <wp:posOffset>68580</wp:posOffset>
                </wp:positionV>
                <wp:extent cx="342900" cy="114300"/>
                <wp:effectExtent l="12700" t="5080" r="34925" b="615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5.4pt" to="6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">
                <v:stroke endarrow="block"/>
              </v:line>
            </w:pict>
          </mc:Fallback>
        </mc:AlternateContent>
      </w:r>
      <w:r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764688" w:rsidRPr="00764688" w:rsidRDefault="00764688" w:rsidP="00764688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D0EC72" wp14:editId="130BB526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342900" cy="228600"/>
                <wp:effectExtent l="41275" t="52705" r="6350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6pt" to="18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11D37" wp14:editId="4E3A997A">
                <wp:simplePos x="0" y="0"/>
                <wp:positionH relativeFrom="column">
                  <wp:posOffset>7658100</wp:posOffset>
                </wp:positionH>
                <wp:positionV relativeFrom="paragraph">
                  <wp:posOffset>121920</wp:posOffset>
                </wp:positionV>
                <wp:extent cx="914400" cy="685800"/>
                <wp:effectExtent l="12700" t="5080" r="6350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92984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92984">
                              <w:rPr>
                                <w:sz w:val="20"/>
                                <w:szCs w:val="20"/>
                                <w:lang w:val="uk-UA"/>
                              </w:rPr>
                              <w:t>Са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</w:t>
                            </w:r>
                            <w:r w:rsidRPr="00092984">
                              <w:rPr>
                                <w:sz w:val="20"/>
                                <w:szCs w:val="20"/>
                                <w:lang w:val="uk-UA"/>
                              </w:rPr>
                              <w:t>оосвіта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докурсова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післякурсова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діяльність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603pt;margin-top:9.6pt;width:1in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">
                <v:textbox>
                  <w:txbxContent>
                    <w:p w:rsidR="00764688" w:rsidRPr="00092984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092984">
                        <w:rPr>
                          <w:sz w:val="20"/>
                          <w:szCs w:val="20"/>
                          <w:lang w:val="uk-UA"/>
                        </w:rPr>
                        <w:t>Са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м</w:t>
                      </w:r>
                      <w:r w:rsidRPr="00092984">
                        <w:rPr>
                          <w:sz w:val="20"/>
                          <w:szCs w:val="20"/>
                          <w:lang w:val="uk-UA"/>
                        </w:rPr>
                        <w:t>оосвіта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докурсова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післякурсова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діяльність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EB6A3" wp14:editId="6A515278">
                <wp:simplePos x="0" y="0"/>
                <wp:positionH relativeFrom="column">
                  <wp:posOffset>4686300</wp:posOffset>
                </wp:positionH>
                <wp:positionV relativeFrom="paragraph">
                  <wp:posOffset>121920</wp:posOffset>
                </wp:positionV>
                <wp:extent cx="800100" cy="457200"/>
                <wp:effectExtent l="12700" t="5080" r="6350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826D0">
                              <w:rPr>
                                <w:sz w:val="20"/>
                                <w:szCs w:val="20"/>
                                <w:lang w:val="uk-UA"/>
                              </w:rPr>
                              <w:t>Методичні тижні</w:t>
                            </w:r>
                          </w:p>
                          <w:p w:rsidR="00764688" w:rsidRPr="000826D0" w:rsidRDefault="00764688" w:rsidP="00764688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margin-left:369pt;margin-top:9.6pt;width:6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">
                <v:textbox>
                  <w:txbxContent>
                    <w:p w:rsidR="00764688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0826D0">
                        <w:rPr>
                          <w:sz w:val="20"/>
                          <w:szCs w:val="20"/>
                          <w:lang w:val="uk-UA"/>
                        </w:rPr>
                        <w:t>Методичні тижні</w:t>
                      </w:r>
                    </w:p>
                    <w:p w:rsidR="00764688" w:rsidRPr="000826D0" w:rsidRDefault="00764688" w:rsidP="00764688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5BBD5" wp14:editId="3E93A5FB">
                <wp:simplePos x="0" y="0"/>
                <wp:positionH relativeFrom="column">
                  <wp:posOffset>6172200</wp:posOffset>
                </wp:positionH>
                <wp:positionV relativeFrom="paragraph">
                  <wp:posOffset>7620</wp:posOffset>
                </wp:positionV>
                <wp:extent cx="1143000" cy="457200"/>
                <wp:effectExtent l="12700" t="5080" r="6350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826D0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826D0">
                              <w:rPr>
                                <w:sz w:val="20"/>
                                <w:szCs w:val="20"/>
                                <w:lang w:val="uk-UA"/>
                              </w:rPr>
                              <w:t>Школа молодого педагога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9" style="position:absolute;margin-left:486pt;margin-top:.6pt;width:9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">
                <v:textbox>
                  <w:txbxContent>
                    <w:p w:rsidR="00764688" w:rsidRPr="000826D0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0826D0">
                        <w:rPr>
                          <w:sz w:val="20"/>
                          <w:szCs w:val="20"/>
                          <w:lang w:val="uk-UA"/>
                        </w:rPr>
                        <w:t>Школа молодого педагога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37296" wp14:editId="395FCD9E">
                <wp:simplePos x="0" y="0"/>
                <wp:positionH relativeFrom="column">
                  <wp:posOffset>8572500</wp:posOffset>
                </wp:positionH>
                <wp:positionV relativeFrom="paragraph">
                  <wp:posOffset>7620</wp:posOffset>
                </wp:positionV>
                <wp:extent cx="1028700" cy="342900"/>
                <wp:effectExtent l="12700" t="5080" r="635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92984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92984">
                              <w:rPr>
                                <w:sz w:val="20"/>
                                <w:szCs w:val="20"/>
                                <w:lang w:val="uk-UA"/>
                              </w:rPr>
                              <w:t>консультації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0" style="position:absolute;margin-left:675pt;margin-top:.6pt;width:8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">
                <v:textbox>
                  <w:txbxContent>
                    <w:p w:rsidR="00764688" w:rsidRPr="00092984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092984">
                        <w:rPr>
                          <w:sz w:val="20"/>
                          <w:szCs w:val="20"/>
                          <w:lang w:val="uk-UA"/>
                        </w:rPr>
                        <w:t>консультації</w:t>
                      </w:r>
                    </w:p>
                  </w:txbxContent>
                </v:textbox>
              </v:rect>
            </w:pict>
          </mc:Fallback>
        </mc:AlternateContent>
      </w:r>
      <w:r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764688" w:rsidRPr="00764688" w:rsidRDefault="00764688" w:rsidP="00764688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764688" w:rsidRPr="00764688" w:rsidRDefault="00526539" w:rsidP="00764688">
      <w:pPr>
        <w:tabs>
          <w:tab w:val="left" w:pos="498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308757" wp14:editId="41C4F14B">
                <wp:simplePos x="0" y="0"/>
                <wp:positionH relativeFrom="column">
                  <wp:posOffset>3993515</wp:posOffset>
                </wp:positionH>
                <wp:positionV relativeFrom="paragraph">
                  <wp:posOffset>8255</wp:posOffset>
                </wp:positionV>
                <wp:extent cx="342900" cy="1590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CB4EB2" w:rsidRDefault="00526539" w:rsidP="0076468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764688" w:rsidRPr="00CB4EB2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Наради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при</w:t>
                            </w:r>
                            <w:r w:rsidR="00764688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ди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ректорові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1" style="position:absolute;margin-left:314.45pt;margin-top:.65pt;width:27pt;height:12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">
                <v:textbox style="layout-flow:vertical;mso-layout-flow-alt:bottom-to-top">
                  <w:txbxContent>
                    <w:p w:rsidR="00764688" w:rsidRPr="00CB4EB2" w:rsidRDefault="00526539" w:rsidP="0076468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764688" w:rsidRPr="00CB4EB2">
                        <w:rPr>
                          <w:sz w:val="20"/>
                          <w:szCs w:val="20"/>
                          <w:lang w:val="uk-UA"/>
                        </w:rPr>
                        <w:t xml:space="preserve">Наради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при</w:t>
                      </w:r>
                      <w:r w:rsidR="00764688">
                        <w:rPr>
                          <w:sz w:val="20"/>
                          <w:szCs w:val="20"/>
                          <w:lang w:val="uk-UA"/>
                        </w:rPr>
                        <w:t xml:space="preserve"> ди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ректорові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F2EEC" wp14:editId="7C57F3CA">
                <wp:simplePos x="0" y="0"/>
                <wp:positionH relativeFrom="column">
                  <wp:posOffset>5822314</wp:posOffset>
                </wp:positionH>
                <wp:positionV relativeFrom="paragraph">
                  <wp:posOffset>123190</wp:posOffset>
                </wp:positionV>
                <wp:extent cx="1076325" cy="123825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826D0" w:rsidRDefault="00526539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Спецсемінар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„Психологія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="00764688" w:rsidRPr="000826D0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дітей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інтелектуальни-ми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порушеннями</w:t>
                            </w:r>
                            <w:r w:rsidR="00764688">
                              <w:rPr>
                                <w:sz w:val="20"/>
                                <w:szCs w:val="20"/>
                                <w:lang w:val="uk-UA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2" style="position:absolute;margin-left:458.45pt;margin-top:9.7pt;width:84.75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">
                <v:textbox>
                  <w:txbxContent>
                    <w:p w:rsidR="00764688" w:rsidRPr="000826D0" w:rsidRDefault="00526539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Спецсемінар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„Психологія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764688" w:rsidRPr="000826D0">
                        <w:rPr>
                          <w:sz w:val="20"/>
                          <w:szCs w:val="20"/>
                          <w:lang w:val="uk-UA"/>
                        </w:rPr>
                        <w:t xml:space="preserve"> дітей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з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інтелектуальни-ми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порушеннями</w:t>
                      </w:r>
                      <w:r w:rsidR="00764688">
                        <w:rPr>
                          <w:sz w:val="20"/>
                          <w:szCs w:val="20"/>
                          <w:lang w:val="uk-UA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9703C" wp14:editId="22336565">
                <wp:simplePos x="0" y="0"/>
                <wp:positionH relativeFrom="column">
                  <wp:posOffset>7029450</wp:posOffset>
                </wp:positionH>
                <wp:positionV relativeFrom="paragraph">
                  <wp:posOffset>514350</wp:posOffset>
                </wp:positionV>
                <wp:extent cx="1028700" cy="228600"/>
                <wp:effectExtent l="12700" t="5080" r="635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CB4EB2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B4EB2">
                              <w:rPr>
                                <w:sz w:val="20"/>
                                <w:szCs w:val="20"/>
                                <w:lang w:val="uk-UA"/>
                              </w:rPr>
                              <w:t>співбесіди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3" style="position:absolute;margin-left:553.5pt;margin-top:40.5pt;width:81pt;height:18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">
                <v:textbox style="layout-flow:vertical;mso-layout-flow-alt:bottom-to-top">
                  <w:txbxContent>
                    <w:p w:rsidR="00764688" w:rsidRPr="00CB4EB2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B4EB2">
                        <w:rPr>
                          <w:sz w:val="20"/>
                          <w:szCs w:val="20"/>
                          <w:lang w:val="uk-UA"/>
                        </w:rPr>
                        <w:t>співбесіди</w:t>
                      </w:r>
                    </w:p>
                  </w:txbxContent>
                </v:textbox>
              </v:rect>
            </w:pict>
          </mc:Fallback>
        </mc:AlternateContent>
      </w:r>
      <w:r w:rsidR="00764688"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64688"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764688" w:rsidRPr="00764688" w:rsidRDefault="00526539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D1916" wp14:editId="3298501D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1828800" cy="2952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E0617D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0617D">
                              <w:rPr>
                                <w:sz w:val="20"/>
                                <w:szCs w:val="20"/>
                                <w:lang w:val="uk-UA"/>
                              </w:rPr>
                              <w:t>Вчителів трудового навчання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4" style="position:absolute;margin-left:8.45pt;margin-top:4.9pt;width:2in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">
                <v:textbox>
                  <w:txbxContent>
                    <w:p w:rsidR="00764688" w:rsidRPr="00E0617D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E0617D">
                        <w:rPr>
                          <w:sz w:val="20"/>
                          <w:szCs w:val="20"/>
                          <w:lang w:val="uk-UA"/>
                        </w:rPr>
                        <w:t>Вчителів трудового навчання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FFA347" wp14:editId="3F27C92A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342900" cy="114300"/>
                <wp:effectExtent l="31750" t="5080" r="6350" b="615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2pt" to="18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">
                <v:stroke endarrow="block"/>
              </v:line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25C93A" wp14:editId="18A5A890">
                <wp:simplePos x="0" y="0"/>
                <wp:positionH relativeFrom="column">
                  <wp:posOffset>6972300</wp:posOffset>
                </wp:positionH>
                <wp:positionV relativeFrom="paragraph">
                  <wp:posOffset>53340</wp:posOffset>
                </wp:positionV>
                <wp:extent cx="342900" cy="1600200"/>
                <wp:effectExtent l="12700" t="5080" r="635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CB4EB2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Атестація педагогів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5" style="position:absolute;margin-left:549pt;margin-top:4.2pt;width:27pt;height:1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">
                <v:textbox style="layout-flow:vertical;mso-layout-flow-alt:bottom-to-top">
                  <w:txbxContent>
                    <w:p w:rsidR="00764688" w:rsidRPr="00CB4EB2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Атестація педагогів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4064C5" wp14:editId="0F66A5D9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</wp:posOffset>
                </wp:positionV>
                <wp:extent cx="1143000" cy="457200"/>
                <wp:effectExtent l="12700" t="5080" r="63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0826D0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826D0">
                              <w:rPr>
                                <w:sz w:val="20"/>
                                <w:szCs w:val="20"/>
                                <w:lang w:val="uk-UA"/>
                              </w:rPr>
                              <w:t>Творчі динамічні групи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margin-left:369pt;margin-top:4.2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">
                <v:textbox>
                  <w:txbxContent>
                    <w:p w:rsidR="00764688" w:rsidRPr="000826D0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0826D0">
                        <w:rPr>
                          <w:sz w:val="20"/>
                          <w:szCs w:val="20"/>
                          <w:lang w:val="uk-UA"/>
                        </w:rPr>
                        <w:t>Творчі динамічні групи</w:t>
                      </w:r>
                    </w:p>
                  </w:txbxContent>
                </v:textbox>
              </v:rect>
            </w:pict>
          </mc:Fallback>
        </mc:AlternateContent>
      </w:r>
    </w:p>
    <w:p w:rsidR="00764688" w:rsidRPr="00764688" w:rsidRDefault="00526539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7DE85" wp14:editId="1ED05941">
                <wp:simplePos x="0" y="0"/>
                <wp:positionH relativeFrom="column">
                  <wp:posOffset>4698365</wp:posOffset>
                </wp:positionH>
                <wp:positionV relativeFrom="paragraph">
                  <wp:posOffset>86360</wp:posOffset>
                </wp:positionV>
                <wp:extent cx="742950" cy="1257300"/>
                <wp:effectExtent l="9525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2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2D1B5A" w:rsidRDefault="00526539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Співпраця з СЗДО</w:t>
                            </w:r>
                            <w:r w:rsidR="00764688" w:rsidRPr="002D1B5A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№31</w:t>
                            </w:r>
                            <w:r w:rsidR="00764688">
                              <w:rPr>
                                <w:sz w:val="20"/>
                                <w:szCs w:val="20"/>
                                <w:lang w:val="uk-UA"/>
                              </w:rPr>
                              <w:t>, ПТУ №8, будівельним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ліцеєм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7" style="position:absolute;margin-left:369.95pt;margin-top:6.8pt;width:58.5pt;height:9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">
                <v:textbox>
                  <w:txbxContent>
                    <w:p w:rsidR="00764688" w:rsidRPr="002D1B5A" w:rsidRDefault="00526539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Співпраця з СЗДО</w:t>
                      </w:r>
                      <w:r w:rsidR="00764688" w:rsidRPr="002D1B5A">
                        <w:rPr>
                          <w:sz w:val="20"/>
                          <w:szCs w:val="20"/>
                          <w:lang w:val="uk-UA"/>
                        </w:rPr>
                        <w:t xml:space="preserve"> №31</w:t>
                      </w:r>
                      <w:r w:rsidR="00764688">
                        <w:rPr>
                          <w:sz w:val="20"/>
                          <w:szCs w:val="20"/>
                          <w:lang w:val="uk-UA"/>
                        </w:rPr>
                        <w:t>, ПТУ №8, будівельним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ліцеєм</w:t>
                      </w:r>
                    </w:p>
                  </w:txbxContent>
                </v:textbox>
              </v:rect>
            </w:pict>
          </mc:Fallback>
        </mc:AlternateContent>
      </w:r>
      <w:r w:rsidR="007646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6F2DB8" wp14:editId="1B39B1D4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342900" cy="457200"/>
                <wp:effectExtent l="50800" t="5080" r="6350" b="425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4pt" to="180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764688" w:rsidRPr="00764688" w:rsidRDefault="00764688" w:rsidP="00764688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764688" w:rsidRPr="00764688" w:rsidRDefault="00764688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4688" w:rsidRPr="00764688" w:rsidRDefault="00764688" w:rsidP="007646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2397BC" wp14:editId="1080CFC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342900" cy="571500"/>
                <wp:effectExtent l="50800" t="13970" r="6350" b="431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80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AEEB64" wp14:editId="298931B9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342900" cy="342900"/>
                <wp:effectExtent l="50800" t="13970" r="635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pt" to="180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">
                <v:stroke endarrow="block"/>
              </v:line>
            </w:pict>
          </mc:Fallback>
        </mc:AlternateContent>
      </w:r>
    </w:p>
    <w:p w:rsidR="00764688" w:rsidRPr="00764688" w:rsidRDefault="00764688" w:rsidP="00764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4688" w:rsidRPr="00764688" w:rsidRDefault="00764688" w:rsidP="00764688">
      <w:pPr>
        <w:tabs>
          <w:tab w:val="left" w:pos="2865"/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5EFB7" wp14:editId="4C7A0DB5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1828800" cy="228600"/>
                <wp:effectExtent l="12700" t="5080" r="635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333E2B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33E2B">
                              <w:rPr>
                                <w:sz w:val="20"/>
                                <w:szCs w:val="20"/>
                                <w:lang w:val="uk-UA"/>
                              </w:rPr>
                              <w:t>Вихователів ГПД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8" style="position:absolute;margin-left:9pt;margin-top:2.45pt;width:2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">
                <v:textbox>
                  <w:txbxContent>
                    <w:p w:rsidR="00764688" w:rsidRPr="00333E2B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33E2B">
                        <w:rPr>
                          <w:sz w:val="20"/>
                          <w:szCs w:val="20"/>
                          <w:lang w:val="uk-UA"/>
                        </w:rPr>
                        <w:t>Вихователів ГПД</w:t>
                      </w:r>
                    </w:p>
                  </w:txbxContent>
                </v:textbox>
              </v:rect>
            </w:pict>
          </mc:Fallback>
        </mc:AlternateContent>
      </w:r>
      <w:r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1724C" w:rsidRPr="0009165B" w:rsidRDefault="00764688" w:rsidP="0009165B">
      <w:pPr>
        <w:tabs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51724C" w:rsidRPr="0009165B" w:rsidSect="0051724C">
          <w:pgSz w:w="16838" w:h="11906" w:orient="landscape"/>
          <w:pgMar w:top="1701" w:right="1134" w:bottom="1416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CA483" wp14:editId="3FEFDB34">
                <wp:simplePos x="0" y="0"/>
                <wp:positionH relativeFrom="column">
                  <wp:posOffset>114300</wp:posOffset>
                </wp:positionH>
                <wp:positionV relativeFrom="paragraph">
                  <wp:posOffset>84455</wp:posOffset>
                </wp:positionV>
                <wp:extent cx="1828800" cy="228600"/>
                <wp:effectExtent l="12700" t="5080" r="635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88" w:rsidRPr="00333E2B" w:rsidRDefault="00764688" w:rsidP="00764688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33E2B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Класних керівників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9" style="position:absolute;margin-left:9pt;margin-top:6.65pt;width:2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">
                <v:textbox>
                  <w:txbxContent>
                    <w:p w:rsidR="00764688" w:rsidRPr="00333E2B" w:rsidRDefault="00764688" w:rsidP="00764688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33E2B">
                        <w:rPr>
                          <w:sz w:val="20"/>
                          <w:szCs w:val="20"/>
                          <w:lang w:val="uk-UA"/>
                        </w:rPr>
                        <w:t xml:space="preserve">Класних керівників </w:t>
                      </w:r>
                    </w:p>
                  </w:txbxContent>
                </v:textbox>
              </v:rect>
            </w:pict>
          </mc:Fallback>
        </mc:AlternateContent>
      </w:r>
      <w:r w:rsidRPr="00764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54CE1" w:rsidRDefault="00054CE1" w:rsidP="0005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CE1" w:rsidRDefault="003D3A79" w:rsidP="0005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054CE1" w:rsidRPr="00054CE1">
        <w:rPr>
          <w:rFonts w:ascii="Times New Roman" w:hAnsi="Times New Roman" w:cs="Times New Roman"/>
          <w:b/>
          <w:sz w:val="28"/>
          <w:szCs w:val="28"/>
          <w:lang w:val="uk-UA"/>
        </w:rPr>
        <w:t>КТИ, над якими працюватиме колектив з 2020 по 2025 роки.</w:t>
      </w:r>
    </w:p>
    <w:p w:rsidR="00054CE1" w:rsidRDefault="00054CE1" w:rsidP="0005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E49" w:rsidRDefault="00836155" w:rsidP="0005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054CE1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proofErr w:type="spellEnd"/>
      <w:r w:rsidR="00054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3A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«Бінарний урок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одна </w:t>
      </w:r>
    </w:p>
    <w:p w:rsidR="00054CE1" w:rsidRDefault="00836155" w:rsidP="0005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форм впровадження міжпредметних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83615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язків</w:t>
      </w:r>
      <w:proofErr w:type="spellEnd"/>
      <w:r w:rsidR="003D3A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</w:t>
      </w:r>
    </w:p>
    <w:p w:rsidR="003D3A79" w:rsidRDefault="003D3A79" w:rsidP="0005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A79" w:rsidRPr="00836155" w:rsidRDefault="003D3A79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361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Мета </w:t>
      </w:r>
      <w:proofErr w:type="spellStart"/>
      <w:r w:rsidRPr="008361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проєкту</w:t>
      </w:r>
      <w:proofErr w:type="spellEnd"/>
      <w:r w:rsidRPr="0083615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</w:t>
      </w:r>
    </w:p>
    <w:p w:rsidR="003D3A79" w:rsidRDefault="003D3A79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3615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підвищення рівня майстерності вчителів, спрямування їхньої роботи на реалізацію творчого потенціалу, пошук ефективних шляхів організації освітньої діяльності</w:t>
      </w:r>
      <w:r w:rsidR="0083615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D830BC" w:rsidRPr="00836155" w:rsidRDefault="00D830BC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3D3A79" w:rsidRPr="00836155" w:rsidRDefault="003D3A79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361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Завдання </w:t>
      </w:r>
      <w:proofErr w:type="spellStart"/>
      <w:r w:rsidRPr="008361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проєкту</w:t>
      </w:r>
      <w:proofErr w:type="spellEnd"/>
      <w:r w:rsidRPr="0083615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</w:t>
      </w:r>
    </w:p>
    <w:p w:rsidR="003D3A79" w:rsidRPr="00AC1FB5" w:rsidRDefault="003D3A79" w:rsidP="00D830BC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C1FB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оновлення змісту навчання та побудова його на концептуальній основі новаторських освітніх технологій;</w:t>
      </w:r>
    </w:p>
    <w:p w:rsidR="003D3A79" w:rsidRPr="00AC1FB5" w:rsidRDefault="003D3A79" w:rsidP="00D830BC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C1FB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розвиток системи забезпечення якості освітніх послуг;</w:t>
      </w:r>
    </w:p>
    <w:p w:rsidR="003D3A79" w:rsidRPr="00AC1FB5" w:rsidRDefault="003D3A79" w:rsidP="00D830BC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C1FB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підвищення ефективності управління якістю освіти в школі;</w:t>
      </w:r>
    </w:p>
    <w:p w:rsidR="003D3A79" w:rsidRDefault="003D3A79" w:rsidP="00D830BC">
      <w:pPr>
        <w:pStyle w:val="a5"/>
        <w:numPr>
          <w:ilvl w:val="1"/>
          <w:numId w:val="15"/>
        </w:numPr>
        <w:shd w:val="clear" w:color="auto" w:fill="FFFFFF"/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C1FB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упровадження нових та модернізованих форм і м</w:t>
      </w:r>
      <w:r w:rsidR="00836155" w:rsidRPr="00AC1FB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етодів управлінської діяльності.</w:t>
      </w:r>
    </w:p>
    <w:p w:rsidR="00D830BC" w:rsidRPr="00AC1FB5" w:rsidRDefault="00D830BC" w:rsidP="006843FC">
      <w:pPr>
        <w:pStyle w:val="a5"/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3D3A79" w:rsidRPr="003D3A79" w:rsidRDefault="00836155" w:rsidP="00D830B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val="uk-UA" w:eastAsia="ru-RU"/>
        </w:rPr>
      </w:pPr>
      <w:r w:rsidRPr="00836155"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val="uk-UA" w:eastAsia="ru-RU"/>
        </w:rPr>
        <w:t>З</w:t>
      </w:r>
      <w:r w:rsidR="003D3A79" w:rsidRPr="003D3A79"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val="uk-UA" w:eastAsia="ru-RU"/>
        </w:rPr>
        <w:t>астосування таких видів уроків</w:t>
      </w:r>
      <w:r w:rsidRPr="00836155"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val="uk-UA" w:eastAsia="ru-RU"/>
        </w:rPr>
        <w:t>:</w:t>
      </w:r>
    </w:p>
    <w:p w:rsidR="003D3A79" w:rsidRPr="003D3A79" w:rsidRDefault="003D3A79" w:rsidP="00D830BC">
      <w:pPr>
        <w:numPr>
          <w:ilvl w:val="0"/>
          <w:numId w:val="1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36"/>
          <w:szCs w:val="27"/>
          <w:lang w:val="uk-UA" w:eastAsia="ru-RU"/>
        </w:rPr>
      </w:pP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психологічно і методично допомагає вчителям та учням опанувати навчальний матеріал</w:t>
      </w:r>
      <w:r w:rsidR="000310C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, використовуючи його </w:t>
      </w:r>
      <w:proofErr w:type="spellStart"/>
      <w:r w:rsidR="000310C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корекційний</w:t>
      </w:r>
      <w:proofErr w:type="spellEnd"/>
      <w:r w:rsidR="000310C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потенціал </w:t>
      </w: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;</w:t>
      </w:r>
    </w:p>
    <w:p w:rsidR="003D3A79" w:rsidRPr="003D3A79" w:rsidRDefault="003D3A79" w:rsidP="00D830BC">
      <w:pPr>
        <w:numPr>
          <w:ilvl w:val="0"/>
          <w:numId w:val="1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36"/>
          <w:szCs w:val="27"/>
          <w:lang w:val="uk-UA" w:eastAsia="ru-RU"/>
        </w:rPr>
      </w:pP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формує критичне ставлення до змі</w:t>
      </w:r>
      <w:r w:rsidR="00836155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сту предметів, які викладаються </w:t>
      </w: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з точки зору можливості їх інтеграції;</w:t>
      </w:r>
    </w:p>
    <w:p w:rsidR="003D3A79" w:rsidRPr="003D3A79" w:rsidRDefault="003D3A79" w:rsidP="00D830BC">
      <w:pPr>
        <w:numPr>
          <w:ilvl w:val="0"/>
          <w:numId w:val="1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36"/>
          <w:szCs w:val="27"/>
          <w:lang w:val="uk-UA" w:eastAsia="ru-RU"/>
        </w:rPr>
      </w:pP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сприяє напрацюванню форм організації  пошуково-дослідн</w:t>
      </w:r>
      <w:r w:rsidR="00836155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ицької</w:t>
      </w: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роботи учнів</w:t>
      </w:r>
      <w:r w:rsidR="00836155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під керівництвом педагога</w:t>
      </w: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;</w:t>
      </w:r>
    </w:p>
    <w:p w:rsidR="003D3A79" w:rsidRPr="003D3A79" w:rsidRDefault="003D3A79" w:rsidP="00D830BC">
      <w:pPr>
        <w:numPr>
          <w:ilvl w:val="0"/>
          <w:numId w:val="13"/>
        </w:num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sz w:val="36"/>
          <w:szCs w:val="27"/>
          <w:lang w:val="uk-UA" w:eastAsia="ru-RU"/>
        </w:rPr>
      </w:pPr>
      <w:r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забезпечує накопичення досвіду використання інформаційних технологій як під час викладання, так і під час перевірки рівня знань учнів.</w:t>
      </w:r>
    </w:p>
    <w:p w:rsidR="000310CE" w:rsidRPr="000310CE" w:rsidRDefault="000310CE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bdr w:val="none" w:sz="0" w:space="0" w:color="auto" w:frame="1"/>
          <w:lang w:val="uk-UA" w:eastAsia="ru-RU"/>
        </w:rPr>
        <w:t>Очікуваний результат :</w:t>
      </w:r>
    </w:p>
    <w:p w:rsidR="003D3A79" w:rsidRDefault="00CF7CE4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б</w:t>
      </w:r>
      <w:r w:rsidR="000310C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інарні уроки сприятимуть</w:t>
      </w:r>
      <w:r w:rsidR="003D3A79"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оптимізації навчаль</w:t>
      </w:r>
      <w:r w:rsidR="000310C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но-виховного процесу, підвищуватимуть</w:t>
      </w:r>
      <w:r w:rsidR="003D3A79"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зацікавленість учнів</w:t>
      </w:r>
      <w:r w:rsidR="000310C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до опанування новими знаннями та розширять</w:t>
      </w:r>
      <w:r w:rsidR="003D3A79"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 xml:space="preserve"> можливості для їх самовираження і с</w:t>
      </w:r>
      <w:r w:rsidR="000310CE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оціалізації</w:t>
      </w:r>
      <w:r w:rsidR="003D3A79" w:rsidRPr="003D3A79"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  <w:t>.</w:t>
      </w: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bdr w:val="none" w:sz="0" w:space="0" w:color="auto" w:frame="1"/>
          <w:lang w:val="uk-UA" w:eastAsia="ru-RU"/>
        </w:rPr>
      </w:pPr>
    </w:p>
    <w:p w:rsidR="00D830BC" w:rsidRPr="003D3A79" w:rsidRDefault="00D830BC" w:rsidP="00D830BC">
      <w:pPr>
        <w:shd w:val="clear" w:color="auto" w:fill="FFFFFF"/>
        <w:spacing w:after="0"/>
        <w:ind w:firstLine="240"/>
        <w:jc w:val="both"/>
        <w:textAlignment w:val="baseline"/>
        <w:rPr>
          <w:rFonts w:ascii="Times New Roman" w:eastAsia="Times New Roman" w:hAnsi="Times New Roman" w:cs="Times New Roman"/>
          <w:sz w:val="36"/>
          <w:szCs w:val="27"/>
          <w:lang w:val="uk-UA" w:eastAsia="ru-RU"/>
        </w:rPr>
      </w:pPr>
    </w:p>
    <w:p w:rsidR="003D3A79" w:rsidRDefault="00C02BF2" w:rsidP="00C02B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«Музика доступна всім»</w:t>
      </w:r>
    </w:p>
    <w:p w:rsidR="00C02BF2" w:rsidRDefault="00C02BF2" w:rsidP="00C02B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Default="00C02BF2" w:rsidP="00C02B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02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Мета </w:t>
      </w:r>
      <w:proofErr w:type="spellStart"/>
      <w:r w:rsidRPr="00C02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проєкту</w:t>
      </w:r>
      <w:proofErr w:type="spellEnd"/>
      <w:r w:rsidRPr="00C02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0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02BF2" w:rsidRDefault="00C02BF2" w:rsidP="00D830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0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виховання гармонійно розвинутої, естетично й творчо спрямованої особистості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особливими потребами</w:t>
      </w:r>
      <w:r w:rsidRPr="00C0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 впливом цінностей українського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світового музичного мистецтва.</w:t>
      </w:r>
    </w:p>
    <w:p w:rsidR="00C02BF2" w:rsidRPr="00C02BF2" w:rsidRDefault="00C02BF2" w:rsidP="00D830B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02B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Завдання проекту:</w:t>
      </w:r>
    </w:p>
    <w:p w:rsidR="00B37754" w:rsidRPr="00B37754" w:rsidRDefault="00C02BF2" w:rsidP="00D830BC">
      <w:pPr>
        <w:pStyle w:val="a5"/>
        <w:numPr>
          <w:ilvl w:val="0"/>
          <w:numId w:val="14"/>
        </w:numPr>
        <w:ind w:left="0"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0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розвиток загальної музикальності, здібностей муз</w:t>
      </w:r>
      <w:r w:rsidR="00B3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ичного виконавства і творчості;</w:t>
      </w:r>
    </w:p>
    <w:p w:rsidR="00C02BF2" w:rsidRPr="00C02BF2" w:rsidRDefault="00C02BF2" w:rsidP="00D830BC">
      <w:pPr>
        <w:pStyle w:val="a5"/>
        <w:numPr>
          <w:ilvl w:val="0"/>
          <w:numId w:val="14"/>
        </w:numPr>
        <w:ind w:left="0"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02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формування елементарних основ музичної культури, домір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ної вікові музичної компетенції;</w:t>
      </w:r>
    </w:p>
    <w:p w:rsidR="004A3D3B" w:rsidRPr="004A3D3B" w:rsidRDefault="00B37754" w:rsidP="00D830BC">
      <w:pPr>
        <w:pStyle w:val="a5"/>
        <w:numPr>
          <w:ilvl w:val="0"/>
          <w:numId w:val="14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встановлення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контакт</w:t>
      </w:r>
      <w:r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навколишнім </w:t>
      </w:r>
      <w:r w:rsidR="004A3D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світом, взаємовідносин з ним та іншими людьми;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 </w:t>
      </w:r>
    </w:p>
    <w:p w:rsidR="004A3D3B" w:rsidRPr="004A3D3B" w:rsidRDefault="004A3D3B" w:rsidP="00D830BC">
      <w:pPr>
        <w:pStyle w:val="a5"/>
        <w:numPr>
          <w:ilvl w:val="0"/>
          <w:numId w:val="14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активізація важливих фізичних та психічних функцій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итини (рух, мовлення, мислення);</w:t>
      </w:r>
    </w:p>
    <w:p w:rsidR="004A3D3B" w:rsidRPr="004A3D3B" w:rsidRDefault="004A3D3B" w:rsidP="00D830BC">
      <w:pPr>
        <w:pStyle w:val="a5"/>
        <w:numPr>
          <w:ilvl w:val="0"/>
          <w:numId w:val="14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залучення дитини з особливими потребами 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процесів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творчої 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діяльності, до життя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суспільстві;</w:t>
      </w:r>
    </w:p>
    <w:p w:rsidR="00C02BF2" w:rsidRPr="00CF7CE4" w:rsidRDefault="004A3D3B" w:rsidP="00D830BC">
      <w:pPr>
        <w:pStyle w:val="a5"/>
        <w:numPr>
          <w:ilvl w:val="0"/>
          <w:numId w:val="14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сприяння 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соціальній адаптації та реабілітації дітей з особливими потребами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асобами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каністера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застосування  на практиці унікальних можливостей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собаки в її біологічному, енергетичному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соціальному впливі</w:t>
      </w:r>
      <w:r w:rsidR="00C02BF2" w:rsidRPr="00B3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людину.</w:t>
      </w:r>
    </w:p>
    <w:p w:rsidR="00CF7CE4" w:rsidRDefault="00CF7CE4" w:rsidP="00D830B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Очікувані результати:</w:t>
      </w:r>
      <w:r w:rsidRPr="00CF7C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F7CE4" w:rsidRPr="00AD7A7B" w:rsidRDefault="00CF7CE4" w:rsidP="00D830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дітей активізується  рухова, мовленнєва та пізнавальна діяльності. </w:t>
      </w:r>
      <w:r w:rsidR="00AD7A7B"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Відбувається р</w:t>
      </w:r>
      <w:r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озвиток загальної та дрібної моторики, сенсорних здібностей, орієнтація в просторі</w:t>
      </w:r>
      <w:r w:rsid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AD7A7B"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покращується  пам'ять та увага</w:t>
      </w:r>
      <w:r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Розвивати вміння виконувати  доручення, ігрові дії</w:t>
      </w:r>
      <w:r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наслідуванням, за зразком та за словесною інструкцією. </w:t>
      </w:r>
    </w:p>
    <w:p w:rsidR="00CF7CE4" w:rsidRPr="00AD7A7B" w:rsidRDefault="00AD7A7B" w:rsidP="00D830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результаті поєднання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каністерапії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музичною діяльністю </w:t>
      </w:r>
      <w:r w:rsidR="00CF7CE4"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діти проявляють позитивне емоційне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ставлення до музики та ігор, </w:t>
      </w:r>
      <w:r w:rsidR="00CF7CE4"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потребу до спілкування з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бакою, однолітками та дорослими,</w:t>
      </w:r>
      <w:r w:rsidR="00CF7CE4"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дотримуються правил поведінки, необхідних для спілкування й співпраці з оточу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ючими людьми та собакою,</w:t>
      </w:r>
      <w:r w:rsidR="00CF7CE4" w:rsidRPr="00AD7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адекватно поводять себе в соціальному середовищі. </w:t>
      </w:r>
    </w:p>
    <w:p w:rsidR="00CF7CE4" w:rsidRPr="00AD7A7B" w:rsidRDefault="00CF7CE4" w:rsidP="00D830BC">
      <w:pPr>
        <w:rPr>
          <w:lang w:val="uk-UA"/>
        </w:rPr>
      </w:pPr>
    </w:p>
    <w:p w:rsidR="00CF7CE4" w:rsidRPr="00AD7A7B" w:rsidRDefault="00CF7CE4" w:rsidP="00CF7CE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BF2" w:rsidRPr="004A3D3B" w:rsidRDefault="00C02BF2" w:rsidP="00C02BF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E49" w:rsidRDefault="003A6E49" w:rsidP="00D83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E49" w:rsidRDefault="003A6E49" w:rsidP="00C02BF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89D" w:rsidRDefault="003A6E49" w:rsidP="00D830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lastRenderedPageBreak/>
        <w:t>Проєкт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1C38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«Наш з</w:t>
      </w:r>
      <w:r w:rsidRPr="007A77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аклад</w:t>
      </w:r>
      <w:r w:rsidR="001C38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</w:t>
      </w:r>
    </w:p>
    <w:p w:rsidR="003A6E49" w:rsidRPr="007A77D0" w:rsidRDefault="001C389D" w:rsidP="00D830B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толерантне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безпечне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середовище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іх</w:t>
      </w:r>
      <w:proofErr w:type="spellEnd"/>
      <w:r w:rsidR="003A6E49" w:rsidRPr="007A77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1C389D" w:rsidRDefault="001C389D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A6E49" w:rsidRPr="001C389D" w:rsidRDefault="003A6E49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C38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Мета </w:t>
      </w:r>
      <w:proofErr w:type="spellStart"/>
      <w:r w:rsidRPr="001C38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проєкту</w:t>
      </w:r>
      <w:proofErr w:type="spellEnd"/>
      <w:r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:</w:t>
      </w:r>
    </w:p>
    <w:p w:rsidR="003A6E49" w:rsidRDefault="003A6E49" w:rsidP="00D830BC">
      <w:pPr>
        <w:shd w:val="clear" w:color="auto" w:fill="FFFFFF"/>
        <w:spacing w:after="0"/>
        <w:jc w:val="both"/>
        <w:textAlignment w:val="baseline"/>
        <w:rPr>
          <w:rStyle w:val="a4"/>
          <w:rFonts w:ascii="Times New Roman" w:hAnsi="Times New Roman" w:cs="Times New Roman"/>
          <w:i w:val="0"/>
          <w:color w:val="333333"/>
          <w:sz w:val="28"/>
          <w:szCs w:val="26"/>
          <w:shd w:val="clear" w:color="auto" w:fill="FFFFFF"/>
          <w:lang w:val="uk-UA"/>
        </w:rPr>
      </w:pPr>
      <w:r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сприяти </w:t>
      </w:r>
      <w:r w:rsidR="002C74CD" w:rsidRPr="002C74CD">
        <w:rPr>
          <w:rStyle w:val="a4"/>
          <w:rFonts w:ascii="Times New Roman" w:hAnsi="Times New Roman" w:cs="Times New Roman"/>
          <w:i w:val="0"/>
          <w:color w:val="333333"/>
          <w:sz w:val="28"/>
          <w:szCs w:val="26"/>
          <w:shd w:val="clear" w:color="auto" w:fill="FFFFFF"/>
          <w:lang w:val="uk-UA"/>
        </w:rPr>
        <w:t>попередженн</w:t>
      </w:r>
      <w:r w:rsidR="002C74CD">
        <w:rPr>
          <w:rStyle w:val="a4"/>
          <w:rFonts w:ascii="Times New Roman" w:hAnsi="Times New Roman" w:cs="Times New Roman"/>
          <w:i w:val="0"/>
          <w:color w:val="333333"/>
          <w:sz w:val="28"/>
          <w:szCs w:val="26"/>
          <w:shd w:val="clear" w:color="auto" w:fill="FFFFFF"/>
          <w:lang w:val="uk-UA"/>
        </w:rPr>
        <w:t>ю та  профілактиці</w:t>
      </w:r>
      <w:r w:rsidR="002C74CD" w:rsidRPr="002C74CD">
        <w:rPr>
          <w:rStyle w:val="a4"/>
          <w:rFonts w:ascii="Times New Roman" w:hAnsi="Times New Roman" w:cs="Times New Roman"/>
          <w:i w:val="0"/>
          <w:color w:val="333333"/>
          <w:sz w:val="28"/>
          <w:szCs w:val="26"/>
          <w:shd w:val="clear" w:color="auto" w:fill="FFFFFF"/>
          <w:lang w:val="uk-UA"/>
        </w:rPr>
        <w:t xml:space="preserve"> випадкі</w:t>
      </w:r>
      <w:r w:rsidR="002C74CD">
        <w:rPr>
          <w:rStyle w:val="a4"/>
          <w:rFonts w:ascii="Times New Roman" w:hAnsi="Times New Roman" w:cs="Times New Roman"/>
          <w:i w:val="0"/>
          <w:color w:val="333333"/>
          <w:sz w:val="28"/>
          <w:szCs w:val="26"/>
          <w:shd w:val="clear" w:color="auto" w:fill="FFFFFF"/>
          <w:lang w:val="uk-UA"/>
        </w:rPr>
        <w:t>в цькування серед дітей</w:t>
      </w:r>
      <w:r w:rsidR="002C74CD" w:rsidRPr="002C74CD">
        <w:rPr>
          <w:rStyle w:val="a4"/>
          <w:rFonts w:ascii="Times New Roman" w:hAnsi="Times New Roman" w:cs="Times New Roman"/>
          <w:i w:val="0"/>
          <w:color w:val="333333"/>
          <w:sz w:val="28"/>
          <w:szCs w:val="26"/>
          <w:shd w:val="clear" w:color="auto" w:fill="FFFFFF"/>
          <w:lang w:val="uk-UA"/>
        </w:rPr>
        <w:t xml:space="preserve">, </w:t>
      </w:r>
      <w:r w:rsidR="002C74CD" w:rsidRPr="002C74CD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uk-UA"/>
        </w:rPr>
        <w:t>популяризація дружби, підтримки і взаємодопомоги у шкільному колективі;</w:t>
      </w:r>
      <w:r w:rsidR="002C74CD" w:rsidRPr="002C74CD">
        <w:rPr>
          <w:rFonts w:ascii="Times New Roman" w:hAnsi="Times New Roman" w:cs="Times New Roman"/>
          <w:color w:val="222222"/>
          <w:sz w:val="28"/>
          <w:szCs w:val="28"/>
          <w:shd w:val="clear" w:color="auto" w:fill="FBFBFB"/>
          <w:lang w:val="uk-UA"/>
        </w:rPr>
        <w:t xml:space="preserve"> вчити </w:t>
      </w:r>
      <w:r w:rsidR="002C74CD">
        <w:rPr>
          <w:rFonts w:ascii="Times New Roman" w:hAnsi="Times New Roman" w:cs="Times New Roman"/>
          <w:color w:val="222222"/>
          <w:sz w:val="28"/>
          <w:szCs w:val="28"/>
          <w:shd w:val="clear" w:color="auto" w:fill="FBFBFB"/>
          <w:lang w:val="uk-UA"/>
        </w:rPr>
        <w:t xml:space="preserve">педагогів закладу </w:t>
      </w:r>
      <w:r w:rsidR="002C74CD" w:rsidRPr="002C74CD">
        <w:rPr>
          <w:rFonts w:ascii="Times New Roman" w:hAnsi="Times New Roman" w:cs="Times New Roman"/>
          <w:color w:val="222222"/>
          <w:sz w:val="28"/>
          <w:szCs w:val="28"/>
          <w:shd w:val="clear" w:color="auto" w:fill="FBFBFB"/>
          <w:lang w:val="uk-UA"/>
        </w:rPr>
        <w:t xml:space="preserve">розпізнавати ситуації </w:t>
      </w:r>
      <w:proofErr w:type="spellStart"/>
      <w:r w:rsidR="002C74CD" w:rsidRPr="002C74CD">
        <w:rPr>
          <w:rFonts w:ascii="Times New Roman" w:hAnsi="Times New Roman" w:cs="Times New Roman"/>
          <w:color w:val="222222"/>
          <w:sz w:val="28"/>
          <w:szCs w:val="28"/>
          <w:shd w:val="clear" w:color="auto" w:fill="FBFBFB"/>
          <w:lang w:val="uk-UA"/>
        </w:rPr>
        <w:t>булінгу</w:t>
      </w:r>
      <w:proofErr w:type="spellEnd"/>
      <w:r w:rsidR="002C74CD" w:rsidRPr="002C74CD">
        <w:rPr>
          <w:rFonts w:ascii="Times New Roman" w:hAnsi="Times New Roman" w:cs="Times New Roman"/>
          <w:color w:val="222222"/>
          <w:sz w:val="28"/>
          <w:szCs w:val="28"/>
          <w:shd w:val="clear" w:color="auto" w:fill="FBFBFB"/>
          <w:lang w:val="uk-UA"/>
        </w:rPr>
        <w:t xml:space="preserve"> (цькування) та вчасно і правильно реагувати на його прояви в освітньому середовищі.</w:t>
      </w:r>
      <w:r w:rsidR="002C74CD">
        <w:rPr>
          <w:rStyle w:val="a4"/>
          <w:rFonts w:ascii="Times New Roman" w:hAnsi="Times New Roman" w:cs="Times New Roman"/>
          <w:i w:val="0"/>
          <w:color w:val="333333"/>
          <w:sz w:val="28"/>
          <w:szCs w:val="26"/>
          <w:shd w:val="clear" w:color="auto" w:fill="FFFFFF"/>
          <w:lang w:val="uk-UA"/>
        </w:rPr>
        <w:t xml:space="preserve"> </w:t>
      </w:r>
    </w:p>
    <w:p w:rsidR="00D830BC" w:rsidRDefault="00D830BC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C389D" w:rsidRDefault="002C74CD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2C74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Завдання проекту:</w:t>
      </w:r>
    </w:p>
    <w:p w:rsidR="002C74CD" w:rsidRPr="002C74CD" w:rsidRDefault="002C74CD" w:rsidP="00D830BC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зосередження зусиль</w:t>
      </w: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педагогічної, батьківської громадськості для попередження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булінгу</w:t>
      </w:r>
      <w:proofErr w:type="spellEnd"/>
      <w:r w:rsidR="00AC1FB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(цькування)</w:t>
      </w: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протиправних дій та вчинків серед здобувачів освіти;</w:t>
      </w:r>
    </w:p>
    <w:p w:rsidR="002C74CD" w:rsidRPr="002C74CD" w:rsidRDefault="002C74CD" w:rsidP="00D830BC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організація  профілактичної роботи</w:t>
      </w: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 основі глибокого вивчення причин і умов, які сприяють скоєнню здобувачами освіти правопорушень;</w:t>
      </w:r>
    </w:p>
    <w:p w:rsidR="002C74CD" w:rsidRPr="002C74CD" w:rsidRDefault="002C74CD" w:rsidP="00D830BC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забезпечення організації</w:t>
      </w: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змістовного дозвілля й відпочинку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учнів</w:t>
      </w: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2C74CD" w:rsidRPr="002C74CD" w:rsidRDefault="00AC1FB5" w:rsidP="00D830BC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удосконалення роботи</w:t>
      </w:r>
      <w:r w:rsidR="002C74CD"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соціально-</w:t>
      </w:r>
      <w:r w:rsidR="002C74CD"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психологічної служби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школи з метою надання </w:t>
      </w:r>
      <w:r w:rsidR="002C74CD"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захисту прав та інтересів неповнолітніх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соціально-психолого-педагогічної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допомоги педагогам, </w:t>
      </w:r>
      <w:r w:rsidR="002C74CD" w:rsidRPr="002C74C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бувачам освіти та їхнім батькам.</w:t>
      </w:r>
    </w:p>
    <w:p w:rsidR="002C74CD" w:rsidRPr="00AC1FB5" w:rsidRDefault="002C74CD" w:rsidP="00D830BC">
      <w:pPr>
        <w:shd w:val="clear" w:color="auto" w:fill="FFFFFF"/>
        <w:spacing w:after="0"/>
        <w:ind w:left="435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7778B8" w:rsidRPr="001C389D" w:rsidRDefault="007778B8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C38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Очікувані результати:</w:t>
      </w:r>
    </w:p>
    <w:p w:rsidR="007778B8" w:rsidRDefault="007778B8" w:rsidP="00D830B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Удосконалена система</w:t>
      </w:r>
      <w:r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виховної 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профілактичної роботи в закладі, створено</w:t>
      </w:r>
      <w:r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безпечне та  толерантне середовище для всіх.</w:t>
      </w:r>
    </w:p>
    <w:p w:rsidR="007778B8" w:rsidRDefault="007778B8" w:rsidP="00D830B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Дієва підтримка та допомога соціально-психологічної </w:t>
      </w:r>
      <w:r w:rsidR="00CD1C9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служби закладу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 захисті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прав та інтересів педагогів</w:t>
      </w:r>
      <w:r w:rsidR="00CD1C9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школи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здобувачів освіти і їхніх батьків</w:t>
      </w:r>
      <w:r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7778B8" w:rsidRPr="001C389D" w:rsidRDefault="00CD1C90" w:rsidP="00D830B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Учні вмітимуть </w:t>
      </w:r>
      <w:r w:rsidR="007778B8" w:rsidRPr="001C389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знаходити вихід із кризових ситуацій та захищати себе від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усіх видів насильства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7778B8" w:rsidRPr="001C389D" w:rsidRDefault="007778B8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C74CD" w:rsidRDefault="002C74CD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C389D" w:rsidRPr="001C389D" w:rsidRDefault="001C389D" w:rsidP="00D830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02BF2" w:rsidRPr="001C389D" w:rsidRDefault="00C02BF2" w:rsidP="00D830B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Pr="001C389D" w:rsidRDefault="00C02BF2" w:rsidP="00D830B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Default="00C02BF2" w:rsidP="003D3A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Default="00C02BF2" w:rsidP="003D3A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Default="00C02BF2" w:rsidP="003D3A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Default="00C02BF2" w:rsidP="003D3A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Default="00C02BF2" w:rsidP="00D83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90" w:rsidRDefault="00CD1C90" w:rsidP="003D3A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90" w:rsidRDefault="00CD1C90" w:rsidP="003D3A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30BC" w:rsidRDefault="00D830BC" w:rsidP="003D3A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90" w:rsidRDefault="00CD1C90" w:rsidP="00CD1C9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«Ярмарок творчості </w:t>
      </w:r>
      <w:r w:rsidR="00FF7F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БЛАГОтвори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F7FB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D1C90" w:rsidRDefault="00CD1C90" w:rsidP="00CD1C9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BF2" w:rsidRPr="00CD1C90" w:rsidRDefault="00CD1C90" w:rsidP="00D830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proofErr w:type="spellStart"/>
      <w:r w:rsidR="00D1634A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Pr="00CD1C90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CD1C9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D1C90" w:rsidRDefault="00CD1C90" w:rsidP="00D830BC">
      <w:pPr>
        <w:spacing w:after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</w:pPr>
      <w:r w:rsidRPr="00CD1C90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виховувати у молодого покоління бажання творити добро, розвивати </w:t>
      </w:r>
      <w:r w:rsidR="00D1634A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>особистісні</w:t>
      </w:r>
      <w:r w:rsidRPr="00CD1C90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рис</w:t>
      </w:r>
      <w:r w:rsidR="00D1634A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>и</w:t>
      </w:r>
      <w:r w:rsidRPr="00CD1C90"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  <w:t xml:space="preserve"> доброти, людяності, толерантності, співчуття, формувати в учнів  школи потреби творити добрі справи на  благо інших людей.</w:t>
      </w:r>
    </w:p>
    <w:p w:rsidR="00D830BC" w:rsidRPr="00D1634A" w:rsidRDefault="00D830BC" w:rsidP="00D830BC">
      <w:pPr>
        <w:spacing w:after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  <w:lang w:val="uk-UA"/>
        </w:rPr>
      </w:pPr>
    </w:p>
    <w:p w:rsidR="00CD1C90" w:rsidRPr="00CD1C90" w:rsidRDefault="00CD1C90" w:rsidP="00D830BC">
      <w:p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spellStart"/>
      <w:r w:rsidRPr="00CD1C90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Завдання</w:t>
      </w:r>
      <w:proofErr w:type="spellEnd"/>
      <w:r w:rsidR="00D1634A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 xml:space="preserve"> </w:t>
      </w:r>
      <w:proofErr w:type="spellStart"/>
      <w:r w:rsidR="00D1634A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>проєкту</w:t>
      </w:r>
      <w:proofErr w:type="spellEnd"/>
      <w:r w:rsidRPr="00CD1C90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:</w:t>
      </w:r>
    </w:p>
    <w:p w:rsidR="00CD1C90" w:rsidRPr="00D1634A" w:rsidRDefault="00D1634A" w:rsidP="00D830BC">
      <w:pPr>
        <w:pStyle w:val="a5"/>
        <w:numPr>
          <w:ilvl w:val="0"/>
          <w:numId w:val="20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D1634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ф</w:t>
      </w:r>
      <w:r w:rsidR="00CD1C90" w:rsidRPr="00D1634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ормування у школярів милосердного ставлення до людей, що </w:t>
      </w:r>
      <w:r w:rsidRPr="00D1634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   </w:t>
      </w:r>
      <w:r w:rsidR="00CD1C90" w:rsidRPr="00D1634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потребують допомоги;</w:t>
      </w:r>
    </w:p>
    <w:p w:rsidR="00CD1C90" w:rsidRPr="00D1634A" w:rsidRDefault="00D1634A" w:rsidP="00D830BC">
      <w:pPr>
        <w:pStyle w:val="a5"/>
        <w:numPr>
          <w:ilvl w:val="0"/>
          <w:numId w:val="20"/>
        </w:numPr>
        <w:spacing w:after="0"/>
        <w:ind w:left="851" w:firstLine="142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ф</w:t>
      </w:r>
      <w:r w:rsidR="00CD1C90" w:rsidRPr="00D1634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ормування почуття важливості волонтерської діяльності;</w:t>
      </w:r>
    </w:p>
    <w:p w:rsidR="00CD1C90" w:rsidRPr="00D1634A" w:rsidRDefault="00D1634A" w:rsidP="00D830BC">
      <w:pPr>
        <w:pStyle w:val="a5"/>
        <w:numPr>
          <w:ilvl w:val="0"/>
          <w:numId w:val="20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</w:t>
      </w:r>
      <w:r w:rsidR="00CD1C90" w:rsidRPr="00D1634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алучення   учнів до регулярних занять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творчою </w:t>
      </w:r>
      <w:r w:rsidR="00CD1C90" w:rsidRPr="00D1634A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працею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на уроках та в позаурочний час;</w:t>
      </w:r>
    </w:p>
    <w:p w:rsidR="00BF12A2" w:rsidRPr="00BF12A2" w:rsidRDefault="00D1634A" w:rsidP="00D830BC">
      <w:pPr>
        <w:pStyle w:val="a5"/>
        <w:numPr>
          <w:ilvl w:val="0"/>
          <w:numId w:val="20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ф</w:t>
      </w:r>
      <w:r w:rsidR="00CD1C90"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ормування позитивних моральних якостей особистості</w:t>
      </w:r>
      <w:r w:rsidR="00BF12A2">
        <w:rPr>
          <w:rFonts w:ascii="Times New Roman" w:hAnsi="Times New Roman" w:cs="Times New Roman"/>
          <w:color w:val="222222"/>
          <w:sz w:val="28"/>
          <w:szCs w:val="20"/>
          <w:shd w:val="clear" w:color="auto" w:fill="FFFDFD"/>
          <w:lang w:val="uk-UA"/>
        </w:rPr>
        <w:t>;</w:t>
      </w:r>
    </w:p>
    <w:p w:rsidR="00CD1C90" w:rsidRPr="00AF2936" w:rsidRDefault="00BF12A2" w:rsidP="00D830BC">
      <w:pPr>
        <w:pStyle w:val="a5"/>
        <w:numPr>
          <w:ilvl w:val="0"/>
          <w:numId w:val="20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936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 xml:space="preserve">розвиток комунікативних навичок, набуття досвіду ділового спілкування в учнів під час </w:t>
      </w:r>
      <w:r w:rsidR="00AF2936" w:rsidRPr="00AF2936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>роботи ярмарку</w:t>
      </w:r>
      <w:r w:rsidRPr="00AF2936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>;</w:t>
      </w:r>
    </w:p>
    <w:p w:rsidR="00CD1C90" w:rsidRPr="00BF12A2" w:rsidRDefault="00BF12A2" w:rsidP="00D830BC">
      <w:pPr>
        <w:pStyle w:val="a5"/>
        <w:numPr>
          <w:ilvl w:val="0"/>
          <w:numId w:val="20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о</w:t>
      </w:r>
      <w:r w:rsidR="00CD1C90"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рганізація та проведення заходів, спрямованих на пропаганду благодійництва,   встановлення зв’язків з </w:t>
      </w:r>
      <w:r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волонтерськими, громадськими та благодійними організаціями </w:t>
      </w:r>
      <w:r w:rsidR="00CD1C90"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 метою подальшого спілкування та надання допомоги дітям</w:t>
      </w:r>
      <w:r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особливими освітніми потребами;</w:t>
      </w:r>
    </w:p>
    <w:p w:rsidR="00CD1C90" w:rsidRPr="00BF12A2" w:rsidRDefault="00BF12A2" w:rsidP="00D830BC">
      <w:pPr>
        <w:pStyle w:val="a5"/>
        <w:numPr>
          <w:ilvl w:val="0"/>
          <w:numId w:val="20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</w:t>
      </w:r>
      <w:r w:rsidR="00CD1C90"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алучення учнів, батьків, місцевої громади до добровільного вияву милосе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рдя, співчуття, благодійності;</w:t>
      </w:r>
    </w:p>
    <w:p w:rsidR="00CD1C90" w:rsidRDefault="00BF12A2" w:rsidP="00D830BC">
      <w:pPr>
        <w:pStyle w:val="a5"/>
        <w:numPr>
          <w:ilvl w:val="0"/>
          <w:numId w:val="20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</w:t>
      </w:r>
      <w:r w:rsidR="00CD1C90" w:rsidRPr="00BF12A2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ідродження й розвиток української традиції благодійності на основі християнської моралі.</w:t>
      </w:r>
    </w:p>
    <w:p w:rsidR="00D830BC" w:rsidRPr="00BF12A2" w:rsidRDefault="00D830BC" w:rsidP="00D830BC">
      <w:pPr>
        <w:pStyle w:val="a5"/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CD1C90" w:rsidRPr="00CD1C90" w:rsidRDefault="00CD1C90" w:rsidP="00D830BC">
      <w:p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CD1C90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> Очікувані  результати.</w:t>
      </w:r>
    </w:p>
    <w:p w:rsidR="00CD1C90" w:rsidRPr="00CD1C90" w:rsidRDefault="00CD1C90" w:rsidP="00D830BC">
      <w:pPr>
        <w:spacing w:after="0"/>
        <w:ind w:left="300" w:firstLine="40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CD1C90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Учні  набуватимуть соціального  досвіду в об’єднанні зусиль  учнівського самоврядування  у практичній діяльності й спілкуванні, крім того кожен учень отримає можливість відчути себе причетним до розв’язання загальної важливої проблеми, вміти ставити й вирішувати завдання, оцінювати власну діяльність та вміння брати на себе відповідальність.</w:t>
      </w:r>
    </w:p>
    <w:p w:rsidR="00CD1C90" w:rsidRDefault="006669FB" w:rsidP="00D830BC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Школярі за </w:t>
      </w:r>
      <w:r w:rsidR="00CD1C90" w:rsidRPr="00CD1C90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час реалізац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ії 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проє</w:t>
      </w:r>
      <w:r w:rsidR="00CD1C90" w:rsidRPr="00CD1C90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кту</w:t>
      </w:r>
      <w:proofErr w:type="spellEnd"/>
      <w:r w:rsidR="00CD1C90" w:rsidRPr="00CD1C90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матимуть змогу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практично </w:t>
      </w:r>
      <w:r w:rsidR="00CD1C90" w:rsidRPr="00CD1C90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ознайомитися  з </w:t>
      </w:r>
      <w:r w:rsidR="00AF293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різними видами декоративно-ужиткового мистецтва,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прийняти участь в підготовці номерів художньої самодіяльності, виготовленні сценічних костюмів та декорацій, до</w:t>
      </w:r>
      <w:r w:rsidR="00AF293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лучитися до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оформлення місця проведення, </w:t>
      </w:r>
      <w:r w:rsidR="00AF293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відкриття ярмарку та реалізації готових виробів.</w:t>
      </w:r>
    </w:p>
    <w:p w:rsidR="006669FB" w:rsidRDefault="000A7D9E" w:rsidP="00D830BC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Отримані від реалізації ярмаркової продукції кошти будуть використані на потреби закладу. </w:t>
      </w:r>
    </w:p>
    <w:p w:rsidR="00D849AE" w:rsidRDefault="00D849AE" w:rsidP="00D8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849AE" w:rsidRDefault="00D849AE" w:rsidP="00D849A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849AE" w:rsidRDefault="00D849AE" w:rsidP="00D849A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>Дослідницький проєкт</w:t>
      </w:r>
    </w:p>
    <w:p w:rsidR="00D849AE" w:rsidRPr="00D849AE" w:rsidRDefault="00D849AE" w:rsidP="00D849AE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>«Школа моєї надії: історія, розвиток і майбутнє»</w:t>
      </w:r>
    </w:p>
    <w:p w:rsidR="00D849AE" w:rsidRDefault="00D849AE" w:rsidP="00AF293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849AE" w:rsidRDefault="00766C91" w:rsidP="000454F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</w:pPr>
      <w:r w:rsidRPr="00766C91"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Мета </w:t>
      </w:r>
      <w:proofErr w:type="spellStart"/>
      <w:r w:rsidRPr="00766C91"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>проєкту</w:t>
      </w:r>
      <w:proofErr w:type="spellEnd"/>
      <w:r w:rsidRPr="00766C91"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>:</w:t>
      </w:r>
    </w:p>
    <w:p w:rsidR="00D849AE" w:rsidRDefault="00766C91" w:rsidP="000454FE">
      <w:p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залучення учнів, педагогів до вивчення історії рідної школи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;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формування в учнів навичок пошуково-дослідницької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роботи; 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розвиток навичок ініціативи, самостійності, віри в свої сили; комунікати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вних і організаційних навичок;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формування активної життєвої позиції, прагнення до активних практичних дій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на благо школи;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виховання небайдужості до школи, її історії, традицій.</w:t>
      </w:r>
    </w:p>
    <w:p w:rsidR="00D849AE" w:rsidRPr="00766C91" w:rsidRDefault="00D849AE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</w:pPr>
    </w:p>
    <w:p w:rsidR="00D849AE" w:rsidRPr="00766C91" w:rsidRDefault="00766C91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</w:pPr>
      <w:r w:rsidRPr="00766C91"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Завдання </w:t>
      </w:r>
      <w:proofErr w:type="spellStart"/>
      <w:r w:rsidRPr="00766C91"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>проєкту</w:t>
      </w:r>
      <w:proofErr w:type="spellEnd"/>
      <w:r w:rsidRPr="00766C91"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>:</w:t>
      </w:r>
    </w:p>
    <w:p w:rsidR="00766C91" w:rsidRDefault="00766C91" w:rsidP="000454FE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створення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 дослідницько-пошукової групи, залучення до участі в проєкті педагогів;</w:t>
      </w:r>
    </w:p>
    <w:p w:rsidR="00766C91" w:rsidRDefault="00766C91" w:rsidP="000454FE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зібрати інформацію для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підтвердження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актуальності проблеми,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визначити та обговорити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 методи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ослідження та пошуку інформації;</w:t>
      </w:r>
    </w:p>
    <w:p w:rsidR="00766C91" w:rsidRDefault="00766C91" w:rsidP="000454FE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изначення місць, де можна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зібрати необхідну інформацію,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людей, які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 можуть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мати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 документи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чи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 надати інформацію про школу, вч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ителів, керівників, випускників,  п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ошук інформаці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ї про школу в пресі, Інтернеті ;</w:t>
      </w:r>
    </w:p>
    <w:p w:rsidR="00766C91" w:rsidRDefault="00766C91" w:rsidP="000454FE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узагальнити     зібраний</w:t>
      </w:r>
      <w:r w:rsid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  матеріал,</w:t>
      </w:r>
      <w:r w:rsidRPr="00766C91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систематизувати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 отриману інформацію;</w:t>
      </w:r>
    </w:p>
    <w:p w:rsidR="00015ED4" w:rsidRDefault="00015ED4" w:rsidP="000454FE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створення</w:t>
      </w:r>
      <w:r w:rsidRPr="00015ED4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мультимедійної</w:t>
      </w:r>
      <w:r w:rsidRPr="00015ED4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презентації;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</w:p>
    <w:p w:rsidR="00015ED4" w:rsidRDefault="00015ED4" w:rsidP="000454FE">
      <w:pPr>
        <w:pStyle w:val="a5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редставлення</w:t>
      </w:r>
      <w:r w:rsidRPr="00015ED4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матеріалів</w:t>
      </w:r>
      <w:r w:rsidRPr="00015ED4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дослідницько-пошукової</w:t>
      </w:r>
      <w:r w:rsidRPr="00015ED4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групи на 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святковому заході, присвяченому 75-річчю заснування школи.</w:t>
      </w:r>
    </w:p>
    <w:p w:rsidR="00015ED4" w:rsidRDefault="00015ED4" w:rsidP="000454FE">
      <w:pPr>
        <w:pStyle w:val="a5"/>
        <w:spacing w:after="0"/>
        <w:ind w:left="142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015ED4" w:rsidRDefault="00015ED4" w:rsidP="000454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</w:pPr>
      <w:r w:rsidRPr="00015ED4"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>Очікувані результати.</w:t>
      </w:r>
    </w:p>
    <w:p w:rsidR="00015ED4" w:rsidRPr="00015ED4" w:rsidRDefault="00015ED4" w:rsidP="000454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</w:pPr>
    </w:p>
    <w:p w:rsidR="00015ED4" w:rsidRPr="00015ED4" w:rsidRDefault="00015ED4" w:rsidP="00045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До сих пір не написана історія спеціальної школи №3. </w:t>
      </w:r>
    </w:p>
    <w:p w:rsidR="00D849AE" w:rsidRPr="00015ED4" w:rsidRDefault="00015ED4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часом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багато що забувається, зникають документи, помирають люди, які знають про історію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школи. Тому очікуваний результат - </w:t>
      </w:r>
      <w:r w:rsidRPr="00015ED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написати 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історію школи та презентувати її до ювілейної дати.</w:t>
      </w:r>
    </w:p>
    <w:p w:rsidR="00D849AE" w:rsidRPr="00015ED4" w:rsidRDefault="00D849AE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849AE" w:rsidRPr="00015ED4" w:rsidRDefault="00D849AE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03B33" w:rsidRDefault="00D03B33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03B33" w:rsidRDefault="00D03B33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03B33" w:rsidRDefault="00D03B33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03B33" w:rsidRDefault="00D03B33" w:rsidP="000454FE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03B33" w:rsidRDefault="00D03B33" w:rsidP="0004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03B33" w:rsidRDefault="00D03B33" w:rsidP="003D3A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</w:p>
    <w:p w:rsidR="00D03B33" w:rsidRPr="00D03B33" w:rsidRDefault="00D03B33" w:rsidP="00D03B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3B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Орієнтовний перелік заходів</w:t>
      </w:r>
    </w:p>
    <w:p w:rsidR="00D03B33" w:rsidRDefault="00D03B33" w:rsidP="00D03B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D03B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 методичного забезпечення навчального процесу в школі</w:t>
      </w:r>
    </w:p>
    <w:p w:rsidR="00D03B33" w:rsidRPr="00D03B33" w:rsidRDefault="00D03B33" w:rsidP="00D03B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9"/>
        <w:tblW w:w="9155" w:type="dxa"/>
        <w:tblInd w:w="426" w:type="dxa"/>
        <w:tblLook w:val="04A0" w:firstRow="1" w:lastRow="0" w:firstColumn="1" w:lastColumn="0" w:noHBand="0" w:noVBand="1"/>
      </w:tblPr>
      <w:tblGrid>
        <w:gridCol w:w="687"/>
        <w:gridCol w:w="4323"/>
        <w:gridCol w:w="4145"/>
      </w:tblGrid>
      <w:tr w:rsidR="00D03B33" w:rsidRPr="00D03B33" w:rsidTr="00D03B33">
        <w:trPr>
          <w:trHeight w:val="530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Періодичність проведення</w:t>
            </w:r>
          </w:p>
        </w:tc>
      </w:tr>
      <w:tr w:rsidR="00D03B33" w:rsidRPr="00D03B33" w:rsidTr="00D03B33">
        <w:trPr>
          <w:trHeight w:val="530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методичної ради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 на семестр</w:t>
            </w:r>
          </w:p>
        </w:tc>
      </w:tr>
      <w:tr w:rsidR="00D03B33" w:rsidRPr="00D03B33" w:rsidTr="00D03B33">
        <w:trPr>
          <w:trHeight w:val="555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педагогічної ради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рази на рік</w:t>
            </w:r>
          </w:p>
        </w:tc>
      </w:tr>
      <w:tr w:rsidR="00D03B33" w:rsidRPr="00D03B33" w:rsidTr="00D03B33">
        <w:trPr>
          <w:trHeight w:val="1061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Психолого-педагогічний консиліум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роботи ППК або в разі необхідності</w:t>
            </w:r>
          </w:p>
        </w:tc>
      </w:tr>
      <w:tr w:rsidR="00D03B33" w:rsidRPr="00D03B33" w:rsidTr="00D03B33">
        <w:trPr>
          <w:trHeight w:val="1087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 педагогічної майстерності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 на рік</w:t>
            </w:r>
          </w:p>
        </w:tc>
      </w:tr>
      <w:tr w:rsidR="00D03B33" w:rsidRPr="00D03B33" w:rsidTr="00D03B33">
        <w:trPr>
          <w:trHeight w:val="530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Оперативні наради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</w:tc>
      </w:tr>
      <w:tr w:rsidR="00D03B33" w:rsidRPr="00D03B33" w:rsidTr="00D03B33">
        <w:trPr>
          <w:trHeight w:val="765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ШМО, проблемних семінарів, творчих груп тощо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рази на рік</w:t>
            </w:r>
          </w:p>
        </w:tc>
      </w:tr>
      <w:tr w:rsidR="00D03B33" w:rsidRPr="00D03B33" w:rsidTr="00D03B33">
        <w:trPr>
          <w:trHeight w:val="530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Установча методична нарада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початку навчального року</w:t>
            </w:r>
          </w:p>
        </w:tc>
      </w:tr>
      <w:tr w:rsidR="00D03B33" w:rsidRPr="00D03B33" w:rsidTr="00D03B33">
        <w:trPr>
          <w:trHeight w:val="530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ШМП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рази на рік</w:t>
            </w:r>
          </w:p>
        </w:tc>
      </w:tr>
      <w:tr w:rsidR="00D03B33" w:rsidRPr="00D03B33" w:rsidTr="00D03B33">
        <w:trPr>
          <w:trHeight w:val="568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й показові уроки заняття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планами ШМО</w:t>
            </w:r>
          </w:p>
        </w:tc>
      </w:tr>
      <w:tr w:rsidR="00D03B33" w:rsidRPr="00D03B33" w:rsidTr="00D03B33">
        <w:trPr>
          <w:trHeight w:val="555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тиждень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 на рік</w:t>
            </w:r>
          </w:p>
        </w:tc>
      </w:tr>
      <w:tr w:rsidR="00D03B33" w:rsidRPr="00D03B33" w:rsidTr="00D03B33">
        <w:trPr>
          <w:trHeight w:val="595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Предметні тижні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річного плану роботи школи</w:t>
            </w:r>
          </w:p>
        </w:tc>
      </w:tr>
      <w:tr w:rsidR="00D03B33" w:rsidRPr="00D03B33" w:rsidTr="00D03B33">
        <w:trPr>
          <w:trHeight w:val="1557"/>
        </w:trPr>
        <w:tc>
          <w:tcPr>
            <w:tcW w:w="687" w:type="dxa"/>
            <w:vAlign w:val="bottom"/>
          </w:tcPr>
          <w:p w:rsidR="00D03B33" w:rsidRDefault="00D03B33" w:rsidP="00D03B33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12</w:t>
            </w:r>
          </w:p>
          <w:p w:rsidR="00D03B33" w:rsidRPr="00D03B33" w:rsidRDefault="00D03B33" w:rsidP="00D03B33">
            <w:pP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Відвідування уроків, виховних заходів, співбесіди з </w:t>
            </w:r>
            <w:proofErr w:type="spellStart"/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вчителями-предметниками</w:t>
            </w:r>
            <w:proofErr w:type="spellEnd"/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вихователями, консультації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графіком ВШК</w:t>
            </w:r>
          </w:p>
        </w:tc>
      </w:tr>
      <w:tr w:rsidR="00D03B33" w:rsidRPr="00D03B33" w:rsidTr="00D03B33">
        <w:trPr>
          <w:trHeight w:val="1087"/>
        </w:trPr>
        <w:tc>
          <w:tcPr>
            <w:tcW w:w="687" w:type="dxa"/>
            <w:vAlign w:val="bottom"/>
          </w:tcPr>
          <w:p w:rsidR="00D03B33" w:rsidRPr="00D03B33" w:rsidRDefault="00D03B33" w:rsidP="00D03B33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 w:rsidRPr="00D03B3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323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Психолого-педагогічний спецсемінар</w:t>
            </w:r>
          </w:p>
        </w:tc>
        <w:tc>
          <w:tcPr>
            <w:tcW w:w="4145" w:type="dxa"/>
          </w:tcPr>
          <w:p w:rsidR="00D03B33" w:rsidRPr="00D03B33" w:rsidRDefault="00D03B33" w:rsidP="00D03B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необхідності</w:t>
            </w:r>
          </w:p>
        </w:tc>
      </w:tr>
    </w:tbl>
    <w:p w:rsidR="00D03B33" w:rsidRDefault="00D03B33" w:rsidP="00D0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B33" w:rsidRDefault="00D03B33" w:rsidP="00D0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B33" w:rsidRDefault="00D03B3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B33" w:rsidRDefault="00D03B3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3C3" w:rsidRDefault="004A63C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3C3" w:rsidRDefault="004A63C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3C3" w:rsidRDefault="004A63C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3C3" w:rsidRDefault="004A63C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3C3" w:rsidRDefault="004A63C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B33" w:rsidRDefault="00D03B3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8C3" w:rsidRDefault="009A38C3" w:rsidP="006E1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24C" w:rsidRDefault="0051724C" w:rsidP="00530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06BB" w:rsidRPr="005306BB" w:rsidRDefault="005306BB" w:rsidP="00530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6BB">
        <w:rPr>
          <w:rFonts w:ascii="Times New Roman" w:hAnsi="Times New Roman" w:cs="Times New Roman"/>
          <w:b/>
          <w:sz w:val="28"/>
          <w:szCs w:val="28"/>
          <w:lang w:val="uk-UA"/>
        </w:rPr>
        <w:t>3. Система збереження та зміцнення здоров’я учня та</w:t>
      </w:r>
      <w:r w:rsidR="004D3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педагога</w:t>
      </w:r>
      <w:r w:rsidRPr="005306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06BB" w:rsidRDefault="005306BB" w:rsidP="005306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06BB" w:rsidRDefault="005306BB" w:rsidP="004A63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A261A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язберігаючі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</w:t>
      </w:r>
      <w:r w:rsidRPr="00622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реалізуються через такі напрямки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діяльності:</w:t>
      </w:r>
    </w:p>
    <w:p w:rsidR="005306BB" w:rsidRPr="008F795E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>створення умов для зміцнення здоров’я дітей та їхнього гармонійного розвитку;</w:t>
      </w:r>
    </w:p>
    <w:p w:rsidR="008F795E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>організацію навчально-виховного процесу з урахуванням його психологічного та фізичного впливу на організм учня та вчителя;</w:t>
      </w:r>
    </w:p>
    <w:p w:rsidR="005306BB" w:rsidRPr="008F795E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>розробку та реалізацію навчальних програм з формування культури здоров’я і профілактики шкідливих звичок;</w:t>
      </w:r>
    </w:p>
    <w:p w:rsidR="005306BB" w:rsidRPr="008F795E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>медико-психолого-педагогічний</w:t>
      </w:r>
      <w:proofErr w:type="spellEnd"/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стану здоров’я, фізичного та психічного розвитку школярів;</w:t>
      </w:r>
    </w:p>
    <w:p w:rsidR="005306BB" w:rsidRPr="008F795E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>функціонування служби психологічної допомоги вчителям і учням у подоланні стресів, тривожності; формуванні доброзичливих взаємин у колективі; сприяння гуманному підходу до кожного учня;</w:t>
      </w:r>
    </w:p>
    <w:p w:rsidR="008F795E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>виховання в учнів позитивної мотив</w:t>
      </w:r>
      <w:r>
        <w:rPr>
          <w:rFonts w:ascii="Times New Roman" w:hAnsi="Times New Roman" w:cs="Times New Roman"/>
          <w:sz w:val="28"/>
          <w:szCs w:val="28"/>
          <w:lang w:val="uk-UA"/>
        </w:rPr>
        <w:t>ації до здорового способу життя;</w:t>
      </w:r>
    </w:p>
    <w:p w:rsidR="005306BB" w:rsidRPr="005306BB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BB" w:rsidRPr="005306BB">
        <w:rPr>
          <w:rFonts w:ascii="Times New Roman" w:hAnsi="Times New Roman" w:cs="Times New Roman"/>
          <w:sz w:val="28"/>
          <w:szCs w:val="28"/>
          <w:lang w:val="uk-UA"/>
        </w:rPr>
        <w:t>контроль за дотриманням санітарно-гігієнічних норм в організації навчально-виховного процесу, нормуванням навчального навантаження, профілактикою стомлюваності учнів.</w:t>
      </w:r>
    </w:p>
    <w:p w:rsidR="005306BB" w:rsidRPr="008F795E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BB" w:rsidRPr="008F795E">
        <w:rPr>
          <w:rFonts w:ascii="Times New Roman" w:hAnsi="Times New Roman" w:cs="Times New Roman"/>
          <w:sz w:val="28"/>
          <w:szCs w:val="28"/>
          <w:lang w:val="uk-UA"/>
        </w:rPr>
        <w:t>створення науково-інформаційного простору з питань збереження та зміцнення здоров’я учасників навчально-виховного процесу.</w:t>
      </w:r>
    </w:p>
    <w:p w:rsidR="0096260F" w:rsidRDefault="008F795E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6260F" w:rsidRPr="008F795E">
        <w:rPr>
          <w:rFonts w:ascii="Times New Roman" w:hAnsi="Times New Roman" w:cs="Times New Roman"/>
          <w:sz w:val="28"/>
          <w:szCs w:val="28"/>
          <w:lang w:val="uk-UA"/>
        </w:rPr>
        <w:t>розширення та урізноманітнення шляхів взаємодії школи, батьків і громадськості в контексті зміцнення здоров’я.</w:t>
      </w: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Pr="008F795E" w:rsidRDefault="00A77274" w:rsidP="004A63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6BB" w:rsidRPr="0096260F" w:rsidRDefault="0096260F" w:rsidP="0096260F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6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Матеріально-технічна складова.</w:t>
      </w:r>
    </w:p>
    <w:p w:rsidR="0096260F" w:rsidRPr="0096260F" w:rsidRDefault="0096260F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здійснення завдань с</w:t>
      </w:r>
      <w:r w:rsidRPr="0096260F">
        <w:rPr>
          <w:rFonts w:ascii="Times New Roman" w:hAnsi="Times New Roman" w:cs="Times New Roman"/>
          <w:sz w:val="28"/>
          <w:szCs w:val="28"/>
          <w:lang w:val="uk-UA"/>
        </w:rPr>
        <w:t xml:space="preserve">тратегічної </w:t>
      </w:r>
      <w:r w:rsidRPr="0096260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програми розвитку школи джерелами фінансування є державні кошти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???????</w:t>
      </w:r>
    </w:p>
    <w:p w:rsidR="0096260F" w:rsidRPr="0096260F" w:rsidRDefault="0096260F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60F" w:rsidRPr="0096260F" w:rsidRDefault="0096260F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60F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96260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6260F">
        <w:rPr>
          <w:rFonts w:ascii="Times New Roman" w:hAnsi="Times New Roman" w:cs="Times New Roman"/>
          <w:sz w:val="28"/>
          <w:szCs w:val="28"/>
          <w:lang w:val="uk-UA"/>
        </w:rPr>
        <w:t>Заплановані роботи</w:t>
      </w:r>
    </w:p>
    <w:p w:rsidR="0096260F" w:rsidRPr="0096260F" w:rsidRDefault="0096260F" w:rsidP="0096260F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260F">
        <w:rPr>
          <w:rFonts w:ascii="Times New Roman" w:hAnsi="Times New Roman" w:cs="Times New Roman"/>
          <w:color w:val="FF0000"/>
          <w:sz w:val="28"/>
          <w:szCs w:val="28"/>
          <w:lang w:val="uk-UA"/>
        </w:rPr>
        <w:t>2021-2022</w:t>
      </w:r>
      <w:r w:rsidRPr="0096260F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>Придбання мультимедійних  центрів для кабінетів розвитку мовлення. Ремонт фасаду. Ремонт та обладнання кімнат для роботи з учнями індивідуальної форми навчання.</w:t>
      </w:r>
    </w:p>
    <w:p w:rsidR="0096260F" w:rsidRPr="0096260F" w:rsidRDefault="0096260F" w:rsidP="0096260F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260F">
        <w:rPr>
          <w:rFonts w:ascii="Times New Roman" w:hAnsi="Times New Roman" w:cs="Times New Roman"/>
          <w:color w:val="FF0000"/>
          <w:sz w:val="28"/>
          <w:szCs w:val="28"/>
          <w:lang w:val="uk-UA"/>
        </w:rPr>
        <w:t>2022-2023</w:t>
      </w:r>
      <w:r w:rsidRPr="0096260F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Поточний ремонт закладу. </w:t>
      </w:r>
    </w:p>
    <w:p w:rsidR="005306BB" w:rsidRDefault="0096260F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??????????</w:t>
      </w:r>
    </w:p>
    <w:p w:rsidR="005537CA" w:rsidRDefault="005537CA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7CA" w:rsidRDefault="005537CA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7CA" w:rsidRDefault="005537CA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7CA" w:rsidRDefault="005537CA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7CA" w:rsidRDefault="005537CA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7CA" w:rsidRDefault="005537CA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274" w:rsidRDefault="00A77274" w:rsidP="00962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7CA" w:rsidRDefault="005537CA" w:rsidP="00B856B8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6B8" w:rsidRPr="00B856B8" w:rsidRDefault="00B856B8" w:rsidP="00B856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B856B8" w:rsidRPr="00B856B8" w:rsidRDefault="00B856B8" w:rsidP="00B856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B856B8" w:rsidRPr="00B856B8" w:rsidRDefault="00B856B8" w:rsidP="00B856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ПОГОДЖЕНО         </w:t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     ЗАТВЕРДЖУЮ</w:t>
      </w:r>
    </w:p>
    <w:p w:rsidR="00B856B8" w:rsidRPr="00B856B8" w:rsidRDefault="00B856B8" w:rsidP="00B856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педагогічною радою </w:t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    д</w:t>
      </w:r>
      <w:r w:rsidRPr="00B856B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иректор школи</w:t>
      </w:r>
    </w:p>
    <w:p w:rsidR="00B856B8" w:rsidRPr="004A63C3" w:rsidRDefault="00B856B8" w:rsidP="00B856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4A63C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КЗ «Чернівецька спеціальна ЗОШ №3»</w:t>
      </w:r>
    </w:p>
    <w:p w:rsidR="00B856B8" w:rsidRPr="00A77274" w:rsidRDefault="00B856B8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4A63C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протокол № 1 від 27.08.2020 р.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ab/>
        <w:t xml:space="preserve">       </w:t>
      </w:r>
      <w:r w:rsidRPr="00A772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="004A63C3" w:rsidRPr="00A7727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proofErr w:type="spellStart"/>
      <w:r w:rsidR="004A63C3" w:rsidRPr="00A7727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___О.Добржансь</w:t>
      </w:r>
      <w:proofErr w:type="spellEnd"/>
      <w:r w:rsidR="004A63C3" w:rsidRPr="00A77274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ка</w:t>
      </w: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ru-RU"/>
        </w:rPr>
      </w:pPr>
    </w:p>
    <w:p w:rsidR="004A63C3" w:rsidRPr="00B856B8" w:rsidRDefault="004A63C3" w:rsidP="004A63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856B8" w:rsidRPr="00B856B8" w:rsidRDefault="00B856B8" w:rsidP="00B8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856B8" w:rsidRPr="00B856B8" w:rsidRDefault="004A63C3" w:rsidP="00B8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  <w:t>Додат</w:t>
      </w:r>
      <w:r w:rsidR="00B856B8" w:rsidRPr="00B856B8"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  <w:t>и</w:t>
      </w:r>
      <w:r w:rsidR="00B856B8" w:rsidRPr="00B856B8"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  <w:t xml:space="preserve"> до стратегії розвитку закладу</w:t>
      </w:r>
    </w:p>
    <w:p w:rsidR="005537CA" w:rsidRDefault="00B856B8" w:rsidP="00B85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  <w:r w:rsidRPr="00B856B8"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  <w:t>2020/2025рр.</w:t>
      </w:r>
    </w:p>
    <w:p w:rsidR="00BB1028" w:rsidRDefault="00BB1028" w:rsidP="00B85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</w:p>
    <w:p w:rsidR="00BB1028" w:rsidRDefault="00BB1028" w:rsidP="00B85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</w:p>
    <w:p w:rsidR="00BB1028" w:rsidRDefault="00BB1028" w:rsidP="00B85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</w:p>
    <w:p w:rsidR="00BB1028" w:rsidRDefault="00BB1028" w:rsidP="00B85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</w:p>
    <w:p w:rsidR="00BB1028" w:rsidRDefault="00BB1028" w:rsidP="00B85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</w:p>
    <w:p w:rsidR="00BB1028" w:rsidRDefault="00BB1028" w:rsidP="00B85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80"/>
          <w:szCs w:val="80"/>
          <w:lang w:val="uk-UA" w:eastAsia="ru-RU"/>
        </w:rPr>
      </w:pPr>
    </w:p>
    <w:p w:rsidR="00BB1028" w:rsidRPr="0096260F" w:rsidRDefault="00BB1028" w:rsidP="00B856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1028" w:rsidRPr="0096260F" w:rsidSect="00D830BC">
      <w:pgSz w:w="11906" w:h="16838"/>
      <w:pgMar w:top="709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AC3"/>
    <w:multiLevelType w:val="multilevel"/>
    <w:tmpl w:val="22A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9442B"/>
    <w:multiLevelType w:val="hybridMultilevel"/>
    <w:tmpl w:val="38CEB24A"/>
    <w:lvl w:ilvl="0" w:tplc="CEE6E7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8F1C07"/>
    <w:multiLevelType w:val="hybridMultilevel"/>
    <w:tmpl w:val="8FD42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9B4C78"/>
    <w:multiLevelType w:val="hybridMultilevel"/>
    <w:tmpl w:val="0F6E5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A250E"/>
    <w:multiLevelType w:val="multilevel"/>
    <w:tmpl w:val="9FB0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8B26FC"/>
    <w:multiLevelType w:val="multilevel"/>
    <w:tmpl w:val="0546D1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D6BAE"/>
    <w:multiLevelType w:val="hybridMultilevel"/>
    <w:tmpl w:val="54E8B28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9" w:hanging="360"/>
      </w:pPr>
      <w:rPr>
        <w:rFonts w:ascii="Wingdings" w:hAnsi="Wingdings" w:hint="default"/>
      </w:rPr>
    </w:lvl>
  </w:abstractNum>
  <w:abstractNum w:abstractNumId="7">
    <w:nsid w:val="31F40DC5"/>
    <w:multiLevelType w:val="hybridMultilevel"/>
    <w:tmpl w:val="C8C8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35406"/>
    <w:multiLevelType w:val="hybridMultilevel"/>
    <w:tmpl w:val="69FE8E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E553F1"/>
    <w:multiLevelType w:val="hybridMultilevel"/>
    <w:tmpl w:val="B6822356"/>
    <w:lvl w:ilvl="0" w:tplc="40EE4EE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402BE"/>
    <w:multiLevelType w:val="multilevel"/>
    <w:tmpl w:val="CBF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402690"/>
    <w:multiLevelType w:val="hybridMultilevel"/>
    <w:tmpl w:val="62FCB3D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C2F4488"/>
    <w:multiLevelType w:val="hybridMultilevel"/>
    <w:tmpl w:val="B7DAC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A5642"/>
    <w:multiLevelType w:val="multilevel"/>
    <w:tmpl w:val="C234E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746F6"/>
    <w:multiLevelType w:val="multilevel"/>
    <w:tmpl w:val="130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301AC9"/>
    <w:multiLevelType w:val="multilevel"/>
    <w:tmpl w:val="76C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B356A8"/>
    <w:multiLevelType w:val="hybridMultilevel"/>
    <w:tmpl w:val="D1DEA9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B12433"/>
    <w:multiLevelType w:val="hybridMultilevel"/>
    <w:tmpl w:val="8F24F4F0"/>
    <w:lvl w:ilvl="0" w:tplc="92486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F67A71"/>
    <w:multiLevelType w:val="hybridMultilevel"/>
    <w:tmpl w:val="78361E50"/>
    <w:lvl w:ilvl="0" w:tplc="414EC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B02D30"/>
    <w:multiLevelType w:val="multilevel"/>
    <w:tmpl w:val="AAB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227C7"/>
    <w:multiLevelType w:val="multilevel"/>
    <w:tmpl w:val="5EF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9"/>
  </w:num>
  <w:num w:numId="11">
    <w:abstractNumId w:val="17"/>
  </w:num>
  <w:num w:numId="12">
    <w:abstractNumId w:val="7"/>
  </w:num>
  <w:num w:numId="13">
    <w:abstractNumId w:val="20"/>
  </w:num>
  <w:num w:numId="14">
    <w:abstractNumId w:val="11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  <w:num w:numId="19">
    <w:abstractNumId w:val="12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99"/>
    <w:rsid w:val="00015ED4"/>
    <w:rsid w:val="000310CE"/>
    <w:rsid w:val="000454FE"/>
    <w:rsid w:val="00054CE1"/>
    <w:rsid w:val="0009165B"/>
    <w:rsid w:val="000A7D9E"/>
    <w:rsid w:val="000F6799"/>
    <w:rsid w:val="00103EE9"/>
    <w:rsid w:val="001062AC"/>
    <w:rsid w:val="00110D37"/>
    <w:rsid w:val="00115F51"/>
    <w:rsid w:val="001531CC"/>
    <w:rsid w:val="0015774B"/>
    <w:rsid w:val="001C389D"/>
    <w:rsid w:val="001F3CDA"/>
    <w:rsid w:val="00252E9B"/>
    <w:rsid w:val="00282EAD"/>
    <w:rsid w:val="002C370F"/>
    <w:rsid w:val="002C74CD"/>
    <w:rsid w:val="00325E95"/>
    <w:rsid w:val="003346D9"/>
    <w:rsid w:val="0035668D"/>
    <w:rsid w:val="003616D8"/>
    <w:rsid w:val="003A6E49"/>
    <w:rsid w:val="003D3A79"/>
    <w:rsid w:val="003E3152"/>
    <w:rsid w:val="003E66D1"/>
    <w:rsid w:val="0041420E"/>
    <w:rsid w:val="00415E61"/>
    <w:rsid w:val="0046238B"/>
    <w:rsid w:val="00487306"/>
    <w:rsid w:val="0049163A"/>
    <w:rsid w:val="004A3D3B"/>
    <w:rsid w:val="004A63C3"/>
    <w:rsid w:val="004D386A"/>
    <w:rsid w:val="00513938"/>
    <w:rsid w:val="0051724C"/>
    <w:rsid w:val="00526539"/>
    <w:rsid w:val="005306BB"/>
    <w:rsid w:val="005537CA"/>
    <w:rsid w:val="00564F8D"/>
    <w:rsid w:val="00576E72"/>
    <w:rsid w:val="005862C6"/>
    <w:rsid w:val="005B1F57"/>
    <w:rsid w:val="005F3AD9"/>
    <w:rsid w:val="005F40A1"/>
    <w:rsid w:val="006669FB"/>
    <w:rsid w:val="00667868"/>
    <w:rsid w:val="006843FC"/>
    <w:rsid w:val="006C2958"/>
    <w:rsid w:val="006E16F0"/>
    <w:rsid w:val="00751F9D"/>
    <w:rsid w:val="00761167"/>
    <w:rsid w:val="00764688"/>
    <w:rsid w:val="00766C91"/>
    <w:rsid w:val="007778B8"/>
    <w:rsid w:val="00780398"/>
    <w:rsid w:val="00802162"/>
    <w:rsid w:val="00836155"/>
    <w:rsid w:val="00871CB3"/>
    <w:rsid w:val="00886063"/>
    <w:rsid w:val="008927AF"/>
    <w:rsid w:val="008F598A"/>
    <w:rsid w:val="008F795E"/>
    <w:rsid w:val="0092715B"/>
    <w:rsid w:val="0096260F"/>
    <w:rsid w:val="009A38C3"/>
    <w:rsid w:val="009C66CA"/>
    <w:rsid w:val="00A425B7"/>
    <w:rsid w:val="00A52E50"/>
    <w:rsid w:val="00A77274"/>
    <w:rsid w:val="00AC1FB5"/>
    <w:rsid w:val="00AC3931"/>
    <w:rsid w:val="00AD71AF"/>
    <w:rsid w:val="00AD7A7B"/>
    <w:rsid w:val="00AF2936"/>
    <w:rsid w:val="00B37754"/>
    <w:rsid w:val="00B4575C"/>
    <w:rsid w:val="00B528C7"/>
    <w:rsid w:val="00B856B8"/>
    <w:rsid w:val="00BB1028"/>
    <w:rsid w:val="00BF12A2"/>
    <w:rsid w:val="00C02BF2"/>
    <w:rsid w:val="00C37065"/>
    <w:rsid w:val="00C52AA4"/>
    <w:rsid w:val="00CD1C90"/>
    <w:rsid w:val="00CF7CE4"/>
    <w:rsid w:val="00D03B33"/>
    <w:rsid w:val="00D1634A"/>
    <w:rsid w:val="00D2456C"/>
    <w:rsid w:val="00D830BC"/>
    <w:rsid w:val="00D849AE"/>
    <w:rsid w:val="00DC7809"/>
    <w:rsid w:val="00E86D2B"/>
    <w:rsid w:val="00EC263E"/>
    <w:rsid w:val="00ED2ACA"/>
    <w:rsid w:val="00ED53A3"/>
    <w:rsid w:val="00F41235"/>
    <w:rsid w:val="00F44882"/>
    <w:rsid w:val="00F87A8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F51"/>
    <w:rPr>
      <w:i/>
      <w:iCs/>
    </w:rPr>
  </w:style>
  <w:style w:type="paragraph" w:styleId="a5">
    <w:name w:val="List Paragraph"/>
    <w:basedOn w:val="a"/>
    <w:uiPriority w:val="34"/>
    <w:qFormat/>
    <w:rsid w:val="00F448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0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15E61"/>
    <w:rPr>
      <w:b/>
      <w:bCs/>
    </w:rPr>
  </w:style>
  <w:style w:type="table" w:styleId="a9">
    <w:name w:val="Table Grid"/>
    <w:basedOn w:val="a1"/>
    <w:uiPriority w:val="59"/>
    <w:rsid w:val="00D0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F51"/>
    <w:rPr>
      <w:i/>
      <w:iCs/>
    </w:rPr>
  </w:style>
  <w:style w:type="paragraph" w:styleId="a5">
    <w:name w:val="List Paragraph"/>
    <w:basedOn w:val="a"/>
    <w:uiPriority w:val="34"/>
    <w:qFormat/>
    <w:rsid w:val="00F448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30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15E61"/>
    <w:rPr>
      <w:b/>
      <w:bCs/>
    </w:rPr>
  </w:style>
  <w:style w:type="table" w:styleId="a9">
    <w:name w:val="Table Grid"/>
    <w:basedOn w:val="a1"/>
    <w:uiPriority w:val="59"/>
    <w:rsid w:val="00D0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649C0E-E49E-44FE-B6F6-6B5BDA7246DB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CF80755-7F68-4C02-B57F-D278BE921B70}">
      <dgm:prSet phldrT="[Текст]"/>
      <dgm:spPr/>
      <dgm:t>
        <a:bodyPr/>
        <a:lstStyle/>
        <a:p>
          <a:r>
            <a:rPr lang="ru-RU"/>
            <a:t>І</a:t>
          </a:r>
        </a:p>
        <a:p>
          <a:endParaRPr lang="ru-RU"/>
        </a:p>
        <a:p>
          <a:endParaRPr lang="ru-RU"/>
        </a:p>
        <a:p>
          <a:r>
            <a:rPr lang="ru-RU"/>
            <a:t>ІІ</a:t>
          </a:r>
        </a:p>
      </dgm:t>
    </dgm:pt>
    <dgm:pt modelId="{C9F0E118-3A33-465B-8226-D2148C0FA2B6}" type="parTrans" cxnId="{35184D6F-6BA4-422D-ACDD-C968CCF8C65C}">
      <dgm:prSet/>
      <dgm:spPr/>
      <dgm:t>
        <a:bodyPr/>
        <a:lstStyle/>
        <a:p>
          <a:endParaRPr lang="ru-RU"/>
        </a:p>
      </dgm:t>
    </dgm:pt>
    <dgm:pt modelId="{37F10B1B-FB76-42AE-B3DD-3FB94566701E}" type="sibTrans" cxnId="{35184D6F-6BA4-422D-ACDD-C968CCF8C65C}">
      <dgm:prSet/>
      <dgm:spPr/>
      <dgm:t>
        <a:bodyPr/>
        <a:lstStyle/>
        <a:p>
          <a:endParaRPr lang="ru-RU"/>
        </a:p>
      </dgm:t>
    </dgm:pt>
    <dgm:pt modelId="{A60FA84E-B081-4DE2-A143-A65DC34DB1DE}">
      <dgm:prSet phldrT="[Текст]" custT="1"/>
      <dgm:spPr/>
      <dgm:t>
        <a:bodyPr/>
        <a:lstStyle/>
        <a:p>
          <a:r>
            <a:rPr lang="ru-RU" sz="1400"/>
            <a:t>ВІДКРИТТЯ ДОШКІЛЬНОЇ ГРУПИ (ПІДГОТОВЧОГО КЛАСУ) ДЛЯ ДІТЕЙ З ІНТЕЛЕКТУАЛЬНИМИ ПОРУШЕННЯМИ</a:t>
          </a:r>
        </a:p>
      </dgm:t>
    </dgm:pt>
    <dgm:pt modelId="{CFEF3595-6CCC-4D9B-A4A7-9D3BF0F4EF70}" type="parTrans" cxnId="{34EED2DF-887F-4EB8-B855-F875D2F21F2F}">
      <dgm:prSet/>
      <dgm:spPr/>
      <dgm:t>
        <a:bodyPr/>
        <a:lstStyle/>
        <a:p>
          <a:endParaRPr lang="ru-RU"/>
        </a:p>
      </dgm:t>
    </dgm:pt>
    <dgm:pt modelId="{764B6AC8-5FDB-4278-9610-31B5F9774166}" type="sibTrans" cxnId="{34EED2DF-887F-4EB8-B855-F875D2F21F2F}">
      <dgm:prSet/>
      <dgm:spPr/>
      <dgm:t>
        <a:bodyPr/>
        <a:lstStyle/>
        <a:p>
          <a:endParaRPr lang="ru-RU"/>
        </a:p>
      </dgm:t>
    </dgm:pt>
    <dgm:pt modelId="{48A2D1A8-11C6-4AB7-BA4A-2D04459FD91A}">
      <dgm:prSet phldrT="[Текст]" phldr="1" custT="1"/>
      <dgm:spPr/>
      <dgm:t>
        <a:bodyPr/>
        <a:lstStyle/>
        <a:p>
          <a:endParaRPr lang="ru-RU" sz="100"/>
        </a:p>
      </dgm:t>
    </dgm:pt>
    <dgm:pt modelId="{52D4C17E-AAA9-42E7-B374-B6594672706F}" type="parTrans" cxnId="{AD7810C5-1473-4367-92F8-545C2E117FEF}">
      <dgm:prSet/>
      <dgm:spPr/>
      <dgm:t>
        <a:bodyPr/>
        <a:lstStyle/>
        <a:p>
          <a:endParaRPr lang="ru-RU"/>
        </a:p>
      </dgm:t>
    </dgm:pt>
    <dgm:pt modelId="{BEE5952D-94BF-4339-AA17-8C92DD005761}" type="sibTrans" cxnId="{AD7810C5-1473-4367-92F8-545C2E117FEF}">
      <dgm:prSet/>
      <dgm:spPr/>
      <dgm:t>
        <a:bodyPr/>
        <a:lstStyle/>
        <a:p>
          <a:endParaRPr lang="ru-RU"/>
        </a:p>
      </dgm:t>
    </dgm:pt>
    <dgm:pt modelId="{7F8FD6A5-1515-4792-B0A7-019B74BFD852}">
      <dgm:prSet phldrT="[Текст]" custT="1"/>
      <dgm:spPr/>
      <dgm:t>
        <a:bodyPr/>
        <a:lstStyle/>
        <a:p>
          <a:r>
            <a:rPr lang="ru-RU" sz="1400"/>
            <a:t>РОЗШИРЕННЯ БАЗИ ЗАСОБІВ  КОРЕЦІЙНИХ ЗАСОБІВ НАВЧАННЯ</a:t>
          </a:r>
        </a:p>
      </dgm:t>
    </dgm:pt>
    <dgm:pt modelId="{4BBB4465-60AA-4049-B89D-A27E23E61078}" type="parTrans" cxnId="{E72C49D8-03CA-407E-8485-20CB247B25AA}">
      <dgm:prSet/>
      <dgm:spPr/>
      <dgm:t>
        <a:bodyPr/>
        <a:lstStyle/>
        <a:p>
          <a:endParaRPr lang="ru-RU"/>
        </a:p>
      </dgm:t>
    </dgm:pt>
    <dgm:pt modelId="{36C307FF-C3D7-4A73-BD1A-0B284CCD3A78}" type="sibTrans" cxnId="{E72C49D8-03CA-407E-8485-20CB247B25AA}">
      <dgm:prSet/>
      <dgm:spPr/>
      <dgm:t>
        <a:bodyPr/>
        <a:lstStyle/>
        <a:p>
          <a:endParaRPr lang="ru-RU"/>
        </a:p>
      </dgm:t>
    </dgm:pt>
    <dgm:pt modelId="{E992773D-37FD-4FA5-8126-E7FC53CFDED7}">
      <dgm:prSet phldrT="[Текст]" phldr="1" custT="1"/>
      <dgm:spPr/>
      <dgm:t>
        <a:bodyPr/>
        <a:lstStyle/>
        <a:p>
          <a:endParaRPr lang="ru-RU" sz="100"/>
        </a:p>
      </dgm:t>
    </dgm:pt>
    <dgm:pt modelId="{E0BB8AEE-08FC-44C3-88B3-E55558940D1D}" type="parTrans" cxnId="{E1110F6E-58D2-4FD3-B89C-303A6AF2D57D}">
      <dgm:prSet/>
      <dgm:spPr/>
      <dgm:t>
        <a:bodyPr/>
        <a:lstStyle/>
        <a:p>
          <a:endParaRPr lang="ru-RU"/>
        </a:p>
      </dgm:t>
    </dgm:pt>
    <dgm:pt modelId="{FE30C325-B785-4698-8122-FEAE76E2411F}" type="sibTrans" cxnId="{E1110F6E-58D2-4FD3-B89C-303A6AF2D57D}">
      <dgm:prSet/>
      <dgm:spPr/>
      <dgm:t>
        <a:bodyPr/>
        <a:lstStyle/>
        <a:p>
          <a:endParaRPr lang="ru-RU"/>
        </a:p>
      </dgm:t>
    </dgm:pt>
    <dgm:pt modelId="{B2BDD2A2-6097-4BBB-B3E3-C314F9205BEB}">
      <dgm:prSet phldrT="[Текст]" custT="1"/>
      <dgm:spPr/>
      <dgm:t>
        <a:bodyPr/>
        <a:lstStyle/>
        <a:p>
          <a:r>
            <a:rPr lang="ru-RU" sz="1400"/>
            <a:t>МОДЕРНІЗАЦІЯ СИСТЕМИ НАВЧАЛЬНО-ВИХОВНОЇ ТА КОРЕКЦІЙНОЇ РОБОТИ, РОЗВИТОК ПАРТНЕРСЬКИХ СТОСУНКІВ З БАТЬКАМИ</a:t>
          </a:r>
        </a:p>
      </dgm:t>
    </dgm:pt>
    <dgm:pt modelId="{30183C43-6E8F-4C5F-91D3-7691A3BFA6E0}" type="parTrans" cxnId="{47FB1F14-8BC0-4CA3-884F-1566FBD7070E}">
      <dgm:prSet/>
      <dgm:spPr/>
      <dgm:t>
        <a:bodyPr/>
        <a:lstStyle/>
        <a:p>
          <a:endParaRPr lang="ru-RU"/>
        </a:p>
      </dgm:t>
    </dgm:pt>
    <dgm:pt modelId="{2C01C18D-BFC1-445E-BFDC-93F617B3BAE8}" type="sibTrans" cxnId="{47FB1F14-8BC0-4CA3-884F-1566FBD7070E}">
      <dgm:prSet/>
      <dgm:spPr/>
      <dgm:t>
        <a:bodyPr/>
        <a:lstStyle/>
        <a:p>
          <a:endParaRPr lang="ru-RU"/>
        </a:p>
      </dgm:t>
    </dgm:pt>
    <dgm:pt modelId="{94F70E9E-230C-426B-80C9-7F775404C74E}" type="pres">
      <dgm:prSet presAssocID="{40649C0E-E49E-44FE-B6F6-6B5BDA7246D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8E1CA64-99C7-4FDB-835B-C427335A102E}" type="pres">
      <dgm:prSet presAssocID="{0CF80755-7F68-4C02-B57F-D278BE921B70}" presName="compositeNode" presStyleCnt="0">
        <dgm:presLayoutVars>
          <dgm:bulletEnabled val="1"/>
        </dgm:presLayoutVars>
      </dgm:prSet>
      <dgm:spPr/>
    </dgm:pt>
    <dgm:pt modelId="{46EF4594-95CB-41DE-B0C0-2F7185A78C22}" type="pres">
      <dgm:prSet presAssocID="{0CF80755-7F68-4C02-B57F-D278BE921B70}" presName="bgRect" presStyleLbl="node1" presStyleIdx="0" presStyleCnt="3"/>
      <dgm:spPr/>
      <dgm:t>
        <a:bodyPr/>
        <a:lstStyle/>
        <a:p>
          <a:endParaRPr lang="ru-RU"/>
        </a:p>
      </dgm:t>
    </dgm:pt>
    <dgm:pt modelId="{E5F68CBB-3BC5-41DF-AAFE-4EF8E418DF4C}" type="pres">
      <dgm:prSet presAssocID="{0CF80755-7F68-4C02-B57F-D278BE921B70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917610-FB8C-41A3-94FA-6FEE56B7D07A}" type="pres">
      <dgm:prSet presAssocID="{0CF80755-7F68-4C02-B57F-D278BE921B70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1FB17-A596-422B-800D-A21D0A28B7F1}" type="pres">
      <dgm:prSet presAssocID="{37F10B1B-FB76-42AE-B3DD-3FB94566701E}" presName="hSp" presStyleCnt="0"/>
      <dgm:spPr/>
    </dgm:pt>
    <dgm:pt modelId="{16F530E6-1349-476F-9DA0-EA778837D2C0}" type="pres">
      <dgm:prSet presAssocID="{37F10B1B-FB76-42AE-B3DD-3FB94566701E}" presName="vProcSp" presStyleCnt="0"/>
      <dgm:spPr/>
    </dgm:pt>
    <dgm:pt modelId="{C069F4A9-A6E9-45AB-BBBA-0424D81E101E}" type="pres">
      <dgm:prSet presAssocID="{37F10B1B-FB76-42AE-B3DD-3FB94566701E}" presName="vSp1" presStyleCnt="0"/>
      <dgm:spPr/>
    </dgm:pt>
    <dgm:pt modelId="{92D30731-8215-4C27-BC8B-1DD80E3D4D24}" type="pres">
      <dgm:prSet presAssocID="{37F10B1B-FB76-42AE-B3DD-3FB94566701E}" presName="simulatedConn" presStyleLbl="solidFgAcc1" presStyleIdx="0" presStyleCnt="2"/>
      <dgm:spPr/>
    </dgm:pt>
    <dgm:pt modelId="{1FC3185A-407A-435C-B1D0-B7C78562736D}" type="pres">
      <dgm:prSet presAssocID="{37F10B1B-FB76-42AE-B3DD-3FB94566701E}" presName="vSp2" presStyleCnt="0"/>
      <dgm:spPr/>
    </dgm:pt>
    <dgm:pt modelId="{9C97C5A9-6FF7-4213-9B56-ED3133A3943B}" type="pres">
      <dgm:prSet presAssocID="{37F10B1B-FB76-42AE-B3DD-3FB94566701E}" presName="sibTrans" presStyleCnt="0"/>
      <dgm:spPr/>
    </dgm:pt>
    <dgm:pt modelId="{CE41DC7A-87B6-446D-9A73-CD93A2CB95F1}" type="pres">
      <dgm:prSet presAssocID="{48A2D1A8-11C6-4AB7-BA4A-2D04459FD91A}" presName="compositeNode" presStyleCnt="0">
        <dgm:presLayoutVars>
          <dgm:bulletEnabled val="1"/>
        </dgm:presLayoutVars>
      </dgm:prSet>
      <dgm:spPr/>
    </dgm:pt>
    <dgm:pt modelId="{CBD92C79-9F07-4535-879D-84E120079B44}" type="pres">
      <dgm:prSet presAssocID="{48A2D1A8-11C6-4AB7-BA4A-2D04459FD91A}" presName="bgRect" presStyleLbl="node1" presStyleIdx="1" presStyleCnt="3"/>
      <dgm:spPr/>
      <dgm:t>
        <a:bodyPr/>
        <a:lstStyle/>
        <a:p>
          <a:endParaRPr lang="ru-RU"/>
        </a:p>
      </dgm:t>
    </dgm:pt>
    <dgm:pt modelId="{8D01B3C5-20C8-45C4-9130-9E6FBEBCFA49}" type="pres">
      <dgm:prSet presAssocID="{48A2D1A8-11C6-4AB7-BA4A-2D04459FD91A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36241-D1FC-4DF6-9C09-EA76F97BEC0B}" type="pres">
      <dgm:prSet presAssocID="{48A2D1A8-11C6-4AB7-BA4A-2D04459FD91A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24A74B-609E-465A-8E07-802FAB0886DF}" type="pres">
      <dgm:prSet presAssocID="{BEE5952D-94BF-4339-AA17-8C92DD005761}" presName="hSp" presStyleCnt="0"/>
      <dgm:spPr/>
    </dgm:pt>
    <dgm:pt modelId="{0194B629-0261-424C-A95B-D04A52A0275A}" type="pres">
      <dgm:prSet presAssocID="{BEE5952D-94BF-4339-AA17-8C92DD005761}" presName="vProcSp" presStyleCnt="0"/>
      <dgm:spPr/>
    </dgm:pt>
    <dgm:pt modelId="{0071E6D3-07C6-4D93-8439-263EBD52CF2B}" type="pres">
      <dgm:prSet presAssocID="{BEE5952D-94BF-4339-AA17-8C92DD005761}" presName="vSp1" presStyleCnt="0"/>
      <dgm:spPr/>
    </dgm:pt>
    <dgm:pt modelId="{89257BFB-EA47-4AFB-A8E5-CFA7CEAD7336}" type="pres">
      <dgm:prSet presAssocID="{BEE5952D-94BF-4339-AA17-8C92DD005761}" presName="simulatedConn" presStyleLbl="solidFgAcc1" presStyleIdx="1" presStyleCnt="2"/>
      <dgm:spPr/>
    </dgm:pt>
    <dgm:pt modelId="{07B34891-6409-4693-A953-0DA52FD3E184}" type="pres">
      <dgm:prSet presAssocID="{BEE5952D-94BF-4339-AA17-8C92DD005761}" presName="vSp2" presStyleCnt="0"/>
      <dgm:spPr/>
    </dgm:pt>
    <dgm:pt modelId="{1F9AE83F-54C2-40C7-9BF6-0E4701D138ED}" type="pres">
      <dgm:prSet presAssocID="{BEE5952D-94BF-4339-AA17-8C92DD005761}" presName="sibTrans" presStyleCnt="0"/>
      <dgm:spPr/>
    </dgm:pt>
    <dgm:pt modelId="{2261AD79-B7E3-448C-BBEB-12EAA002ACA9}" type="pres">
      <dgm:prSet presAssocID="{E992773D-37FD-4FA5-8126-E7FC53CFDED7}" presName="compositeNode" presStyleCnt="0">
        <dgm:presLayoutVars>
          <dgm:bulletEnabled val="1"/>
        </dgm:presLayoutVars>
      </dgm:prSet>
      <dgm:spPr/>
    </dgm:pt>
    <dgm:pt modelId="{4033B1ED-FD76-4DDD-B6B4-ECB655B2258F}" type="pres">
      <dgm:prSet presAssocID="{E992773D-37FD-4FA5-8126-E7FC53CFDED7}" presName="bgRect" presStyleLbl="node1" presStyleIdx="2" presStyleCnt="3"/>
      <dgm:spPr/>
      <dgm:t>
        <a:bodyPr/>
        <a:lstStyle/>
        <a:p>
          <a:endParaRPr lang="ru-RU"/>
        </a:p>
      </dgm:t>
    </dgm:pt>
    <dgm:pt modelId="{5DB2059A-4F10-48BB-990B-5D6592472F6A}" type="pres">
      <dgm:prSet presAssocID="{E992773D-37FD-4FA5-8126-E7FC53CFDED7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FC5265-830C-4CFF-9EE9-69445309A19E}" type="pres">
      <dgm:prSet presAssocID="{E992773D-37FD-4FA5-8126-E7FC53CFDED7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FB1F14-8BC0-4CA3-884F-1566FBD7070E}" srcId="{E992773D-37FD-4FA5-8126-E7FC53CFDED7}" destId="{B2BDD2A2-6097-4BBB-B3E3-C314F9205BEB}" srcOrd="0" destOrd="0" parTransId="{30183C43-6E8F-4C5F-91D3-7691A3BFA6E0}" sibTransId="{2C01C18D-BFC1-445E-BFDC-93F617B3BAE8}"/>
    <dgm:cxn modelId="{C9EAC14F-433C-4B28-8F7E-2C894927CA71}" type="presOf" srcId="{E992773D-37FD-4FA5-8126-E7FC53CFDED7}" destId="{4033B1ED-FD76-4DDD-B6B4-ECB655B2258F}" srcOrd="0" destOrd="0" presId="urn:microsoft.com/office/officeart/2005/8/layout/hProcess7"/>
    <dgm:cxn modelId="{9A33B3EF-96C8-48F0-BCB5-643D769BB935}" type="presOf" srcId="{A60FA84E-B081-4DE2-A143-A65DC34DB1DE}" destId="{27917610-FB8C-41A3-94FA-6FEE56B7D07A}" srcOrd="0" destOrd="0" presId="urn:microsoft.com/office/officeart/2005/8/layout/hProcess7"/>
    <dgm:cxn modelId="{35184D6F-6BA4-422D-ACDD-C968CCF8C65C}" srcId="{40649C0E-E49E-44FE-B6F6-6B5BDA7246DB}" destId="{0CF80755-7F68-4C02-B57F-D278BE921B70}" srcOrd="0" destOrd="0" parTransId="{C9F0E118-3A33-465B-8226-D2148C0FA2B6}" sibTransId="{37F10B1B-FB76-42AE-B3DD-3FB94566701E}"/>
    <dgm:cxn modelId="{E1110F6E-58D2-4FD3-B89C-303A6AF2D57D}" srcId="{40649C0E-E49E-44FE-B6F6-6B5BDA7246DB}" destId="{E992773D-37FD-4FA5-8126-E7FC53CFDED7}" srcOrd="2" destOrd="0" parTransId="{E0BB8AEE-08FC-44C3-88B3-E55558940D1D}" sibTransId="{FE30C325-B785-4698-8122-FEAE76E2411F}"/>
    <dgm:cxn modelId="{32380D8F-2E52-474F-8AC8-0428515C4B37}" type="presOf" srcId="{0CF80755-7F68-4C02-B57F-D278BE921B70}" destId="{46EF4594-95CB-41DE-B0C0-2F7185A78C22}" srcOrd="0" destOrd="0" presId="urn:microsoft.com/office/officeart/2005/8/layout/hProcess7"/>
    <dgm:cxn modelId="{32155B8A-D048-4D06-890A-E5EBCA0E648D}" type="presOf" srcId="{7F8FD6A5-1515-4792-B0A7-019B74BFD852}" destId="{2A736241-D1FC-4DF6-9C09-EA76F97BEC0B}" srcOrd="0" destOrd="0" presId="urn:microsoft.com/office/officeart/2005/8/layout/hProcess7"/>
    <dgm:cxn modelId="{45FA1509-0F9B-47C5-A7F6-D69BD4B0733C}" type="presOf" srcId="{48A2D1A8-11C6-4AB7-BA4A-2D04459FD91A}" destId="{8D01B3C5-20C8-45C4-9130-9E6FBEBCFA49}" srcOrd="1" destOrd="0" presId="urn:microsoft.com/office/officeart/2005/8/layout/hProcess7"/>
    <dgm:cxn modelId="{A08A380B-128E-486D-854A-1B2142DE6AE5}" type="presOf" srcId="{0CF80755-7F68-4C02-B57F-D278BE921B70}" destId="{E5F68CBB-3BC5-41DF-AAFE-4EF8E418DF4C}" srcOrd="1" destOrd="0" presId="urn:microsoft.com/office/officeart/2005/8/layout/hProcess7"/>
    <dgm:cxn modelId="{96F61D85-B221-4196-96F8-A708319370B0}" type="presOf" srcId="{B2BDD2A2-6097-4BBB-B3E3-C314F9205BEB}" destId="{B7FC5265-830C-4CFF-9EE9-69445309A19E}" srcOrd="0" destOrd="0" presId="urn:microsoft.com/office/officeart/2005/8/layout/hProcess7"/>
    <dgm:cxn modelId="{E72C49D8-03CA-407E-8485-20CB247B25AA}" srcId="{48A2D1A8-11C6-4AB7-BA4A-2D04459FD91A}" destId="{7F8FD6A5-1515-4792-B0A7-019B74BFD852}" srcOrd="0" destOrd="0" parTransId="{4BBB4465-60AA-4049-B89D-A27E23E61078}" sibTransId="{36C307FF-C3D7-4A73-BD1A-0B284CCD3A78}"/>
    <dgm:cxn modelId="{F0863CCB-A384-41E7-971A-AF3624EFBA75}" type="presOf" srcId="{48A2D1A8-11C6-4AB7-BA4A-2D04459FD91A}" destId="{CBD92C79-9F07-4535-879D-84E120079B44}" srcOrd="0" destOrd="0" presId="urn:microsoft.com/office/officeart/2005/8/layout/hProcess7"/>
    <dgm:cxn modelId="{67BFC05B-461E-4A34-9D0C-A0AB9DDE620A}" type="presOf" srcId="{40649C0E-E49E-44FE-B6F6-6B5BDA7246DB}" destId="{94F70E9E-230C-426B-80C9-7F775404C74E}" srcOrd="0" destOrd="0" presId="urn:microsoft.com/office/officeart/2005/8/layout/hProcess7"/>
    <dgm:cxn modelId="{AD7810C5-1473-4367-92F8-545C2E117FEF}" srcId="{40649C0E-E49E-44FE-B6F6-6B5BDA7246DB}" destId="{48A2D1A8-11C6-4AB7-BA4A-2D04459FD91A}" srcOrd="1" destOrd="0" parTransId="{52D4C17E-AAA9-42E7-B374-B6594672706F}" sibTransId="{BEE5952D-94BF-4339-AA17-8C92DD005761}"/>
    <dgm:cxn modelId="{34EED2DF-887F-4EB8-B855-F875D2F21F2F}" srcId="{0CF80755-7F68-4C02-B57F-D278BE921B70}" destId="{A60FA84E-B081-4DE2-A143-A65DC34DB1DE}" srcOrd="0" destOrd="0" parTransId="{CFEF3595-6CCC-4D9B-A4A7-9D3BF0F4EF70}" sibTransId="{764B6AC8-5FDB-4278-9610-31B5F9774166}"/>
    <dgm:cxn modelId="{ADF23F6F-8928-4D5E-BB04-56DC7530C127}" type="presOf" srcId="{E992773D-37FD-4FA5-8126-E7FC53CFDED7}" destId="{5DB2059A-4F10-48BB-990B-5D6592472F6A}" srcOrd="1" destOrd="0" presId="urn:microsoft.com/office/officeart/2005/8/layout/hProcess7"/>
    <dgm:cxn modelId="{178106F1-DBC4-407F-BB12-940FC7E7C835}" type="presParOf" srcId="{94F70E9E-230C-426B-80C9-7F775404C74E}" destId="{48E1CA64-99C7-4FDB-835B-C427335A102E}" srcOrd="0" destOrd="0" presId="urn:microsoft.com/office/officeart/2005/8/layout/hProcess7"/>
    <dgm:cxn modelId="{3E498A24-AADC-4C85-AB6C-5F87A3DD6588}" type="presParOf" srcId="{48E1CA64-99C7-4FDB-835B-C427335A102E}" destId="{46EF4594-95CB-41DE-B0C0-2F7185A78C22}" srcOrd="0" destOrd="0" presId="urn:microsoft.com/office/officeart/2005/8/layout/hProcess7"/>
    <dgm:cxn modelId="{B6E11673-B0C3-4528-9F8C-3B1ED8653A1A}" type="presParOf" srcId="{48E1CA64-99C7-4FDB-835B-C427335A102E}" destId="{E5F68CBB-3BC5-41DF-AAFE-4EF8E418DF4C}" srcOrd="1" destOrd="0" presId="urn:microsoft.com/office/officeart/2005/8/layout/hProcess7"/>
    <dgm:cxn modelId="{06B56AF0-78C9-41FF-A4F3-C1C1BF12F402}" type="presParOf" srcId="{48E1CA64-99C7-4FDB-835B-C427335A102E}" destId="{27917610-FB8C-41A3-94FA-6FEE56B7D07A}" srcOrd="2" destOrd="0" presId="urn:microsoft.com/office/officeart/2005/8/layout/hProcess7"/>
    <dgm:cxn modelId="{FAA797C0-A5F8-4CD3-AA21-D3AC385BB3FC}" type="presParOf" srcId="{94F70E9E-230C-426B-80C9-7F775404C74E}" destId="{CB11FB17-A596-422B-800D-A21D0A28B7F1}" srcOrd="1" destOrd="0" presId="urn:microsoft.com/office/officeart/2005/8/layout/hProcess7"/>
    <dgm:cxn modelId="{29F57F60-DC34-44BD-8860-8A29275B223A}" type="presParOf" srcId="{94F70E9E-230C-426B-80C9-7F775404C74E}" destId="{16F530E6-1349-476F-9DA0-EA778837D2C0}" srcOrd="2" destOrd="0" presId="urn:microsoft.com/office/officeart/2005/8/layout/hProcess7"/>
    <dgm:cxn modelId="{869A265B-A325-4976-954C-EF826D968C2B}" type="presParOf" srcId="{16F530E6-1349-476F-9DA0-EA778837D2C0}" destId="{C069F4A9-A6E9-45AB-BBBA-0424D81E101E}" srcOrd="0" destOrd="0" presId="urn:microsoft.com/office/officeart/2005/8/layout/hProcess7"/>
    <dgm:cxn modelId="{0216F8F8-2B61-46B2-B6CF-18580D647B04}" type="presParOf" srcId="{16F530E6-1349-476F-9DA0-EA778837D2C0}" destId="{92D30731-8215-4C27-BC8B-1DD80E3D4D24}" srcOrd="1" destOrd="0" presId="urn:microsoft.com/office/officeart/2005/8/layout/hProcess7"/>
    <dgm:cxn modelId="{EA0B184F-028F-496F-9D0D-2D0486470548}" type="presParOf" srcId="{16F530E6-1349-476F-9DA0-EA778837D2C0}" destId="{1FC3185A-407A-435C-B1D0-B7C78562736D}" srcOrd="2" destOrd="0" presId="urn:microsoft.com/office/officeart/2005/8/layout/hProcess7"/>
    <dgm:cxn modelId="{450BDEDD-3D29-4E0A-AE6D-78BEB8F722B3}" type="presParOf" srcId="{94F70E9E-230C-426B-80C9-7F775404C74E}" destId="{9C97C5A9-6FF7-4213-9B56-ED3133A3943B}" srcOrd="3" destOrd="0" presId="urn:microsoft.com/office/officeart/2005/8/layout/hProcess7"/>
    <dgm:cxn modelId="{BE012EB5-07FF-418D-ABD9-FED1B0673ADF}" type="presParOf" srcId="{94F70E9E-230C-426B-80C9-7F775404C74E}" destId="{CE41DC7A-87B6-446D-9A73-CD93A2CB95F1}" srcOrd="4" destOrd="0" presId="urn:microsoft.com/office/officeart/2005/8/layout/hProcess7"/>
    <dgm:cxn modelId="{3EECAEC5-F872-47C9-99BE-BD03A7487C81}" type="presParOf" srcId="{CE41DC7A-87B6-446D-9A73-CD93A2CB95F1}" destId="{CBD92C79-9F07-4535-879D-84E120079B44}" srcOrd="0" destOrd="0" presId="urn:microsoft.com/office/officeart/2005/8/layout/hProcess7"/>
    <dgm:cxn modelId="{C4A223C7-4367-4A83-AC81-6EE0ED0641F9}" type="presParOf" srcId="{CE41DC7A-87B6-446D-9A73-CD93A2CB95F1}" destId="{8D01B3C5-20C8-45C4-9130-9E6FBEBCFA49}" srcOrd="1" destOrd="0" presId="urn:microsoft.com/office/officeart/2005/8/layout/hProcess7"/>
    <dgm:cxn modelId="{9B59063D-8C2E-4A79-A87D-8BC70B998004}" type="presParOf" srcId="{CE41DC7A-87B6-446D-9A73-CD93A2CB95F1}" destId="{2A736241-D1FC-4DF6-9C09-EA76F97BEC0B}" srcOrd="2" destOrd="0" presId="urn:microsoft.com/office/officeart/2005/8/layout/hProcess7"/>
    <dgm:cxn modelId="{AC385AA0-BADA-48B2-BE69-F24805C4733F}" type="presParOf" srcId="{94F70E9E-230C-426B-80C9-7F775404C74E}" destId="{C424A74B-609E-465A-8E07-802FAB0886DF}" srcOrd="5" destOrd="0" presId="urn:microsoft.com/office/officeart/2005/8/layout/hProcess7"/>
    <dgm:cxn modelId="{33891ED2-C995-42EE-B4DB-21351E338DED}" type="presParOf" srcId="{94F70E9E-230C-426B-80C9-7F775404C74E}" destId="{0194B629-0261-424C-A95B-D04A52A0275A}" srcOrd="6" destOrd="0" presId="urn:microsoft.com/office/officeart/2005/8/layout/hProcess7"/>
    <dgm:cxn modelId="{29CBED14-A5DA-4BB8-84ED-BB50BE5D0C37}" type="presParOf" srcId="{0194B629-0261-424C-A95B-D04A52A0275A}" destId="{0071E6D3-07C6-4D93-8439-263EBD52CF2B}" srcOrd="0" destOrd="0" presId="urn:microsoft.com/office/officeart/2005/8/layout/hProcess7"/>
    <dgm:cxn modelId="{E6AF0767-03C5-44D7-89A2-C0FB05CFC566}" type="presParOf" srcId="{0194B629-0261-424C-A95B-D04A52A0275A}" destId="{89257BFB-EA47-4AFB-A8E5-CFA7CEAD7336}" srcOrd="1" destOrd="0" presId="urn:microsoft.com/office/officeart/2005/8/layout/hProcess7"/>
    <dgm:cxn modelId="{03845878-E668-4B3D-B776-33A41A68CAE5}" type="presParOf" srcId="{0194B629-0261-424C-A95B-D04A52A0275A}" destId="{07B34891-6409-4693-A953-0DA52FD3E184}" srcOrd="2" destOrd="0" presId="urn:microsoft.com/office/officeart/2005/8/layout/hProcess7"/>
    <dgm:cxn modelId="{2C1A7870-FAA2-426A-8871-34178FE29BD9}" type="presParOf" srcId="{94F70E9E-230C-426B-80C9-7F775404C74E}" destId="{1F9AE83F-54C2-40C7-9BF6-0E4701D138ED}" srcOrd="7" destOrd="0" presId="urn:microsoft.com/office/officeart/2005/8/layout/hProcess7"/>
    <dgm:cxn modelId="{0A1885B8-44C8-4628-BBEF-93744740C217}" type="presParOf" srcId="{94F70E9E-230C-426B-80C9-7F775404C74E}" destId="{2261AD79-B7E3-448C-BBEB-12EAA002ACA9}" srcOrd="8" destOrd="0" presId="urn:microsoft.com/office/officeart/2005/8/layout/hProcess7"/>
    <dgm:cxn modelId="{08CB8FBD-AE5B-4956-A4B5-0CDBF2DF8C6B}" type="presParOf" srcId="{2261AD79-B7E3-448C-BBEB-12EAA002ACA9}" destId="{4033B1ED-FD76-4DDD-B6B4-ECB655B2258F}" srcOrd="0" destOrd="0" presId="urn:microsoft.com/office/officeart/2005/8/layout/hProcess7"/>
    <dgm:cxn modelId="{B687246F-E80C-4AD4-A16E-BBD2CEC9FBE1}" type="presParOf" srcId="{2261AD79-B7E3-448C-BBEB-12EAA002ACA9}" destId="{5DB2059A-4F10-48BB-990B-5D6592472F6A}" srcOrd="1" destOrd="0" presId="urn:microsoft.com/office/officeart/2005/8/layout/hProcess7"/>
    <dgm:cxn modelId="{20A54FB4-AB64-4BD6-BB21-70FA7D37711D}" type="presParOf" srcId="{2261AD79-B7E3-448C-BBEB-12EAA002ACA9}" destId="{B7FC5265-830C-4CFF-9EE9-69445309A19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EF4594-95CB-41DE-B0C0-2F7185A78C22}">
      <dsp:nvSpPr>
        <dsp:cNvPr id="0" name=""/>
        <dsp:cNvSpPr/>
      </dsp:nvSpPr>
      <dsp:spPr>
        <a:xfrm>
          <a:off x="415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145" rIns="22225" bIns="0" numCol="1" spcCol="1270" anchor="t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І</a:t>
          </a:r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ІІ</a:t>
          </a:r>
        </a:p>
      </dsp:txBody>
      <dsp:txXfrm rot="16200000">
        <a:off x="-700022" y="1228539"/>
        <a:ext cx="1758241" cy="357366"/>
      </dsp:txXfrm>
    </dsp:sp>
    <dsp:sp modelId="{27917610-FB8C-41A3-94FA-6FEE56B7D07A}">
      <dsp:nvSpPr>
        <dsp:cNvPr id="0" name=""/>
        <dsp:cNvSpPr/>
      </dsp:nvSpPr>
      <dsp:spPr>
        <a:xfrm>
          <a:off x="357781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ВІДКРИТТЯ ДОШКІЛЬНОЇ ГРУПИ (ПІДГОТОВЧОГО КЛАСУ) ДЛЯ ДІТЕЙ З ІНТЕЛЕКТУАЛЬНИМИ ПОРУШЕННЯМИ</a:t>
          </a:r>
        </a:p>
      </dsp:txBody>
      <dsp:txXfrm>
        <a:off x="357781" y="528101"/>
        <a:ext cx="1331188" cy="2144196"/>
      </dsp:txXfrm>
    </dsp:sp>
    <dsp:sp modelId="{CBD92C79-9F07-4535-879D-84E120079B44}">
      <dsp:nvSpPr>
        <dsp:cNvPr id="0" name=""/>
        <dsp:cNvSpPr/>
      </dsp:nvSpPr>
      <dsp:spPr>
        <a:xfrm>
          <a:off x="184978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" rIns="4445" bIns="0" numCol="1" spcCol="1270" anchor="t" anchorCtr="0">
          <a:noAutofit/>
        </a:bodyPr>
        <a:lstStyle/>
        <a:p>
          <a:pPr lvl="0" algn="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" kern="1200"/>
        </a:p>
      </dsp:txBody>
      <dsp:txXfrm rot="16200000">
        <a:off x="1149347" y="1228539"/>
        <a:ext cx="1758241" cy="357366"/>
      </dsp:txXfrm>
    </dsp:sp>
    <dsp:sp modelId="{92D30731-8215-4C27-BC8B-1DD80E3D4D24}">
      <dsp:nvSpPr>
        <dsp:cNvPr id="0" name=""/>
        <dsp:cNvSpPr/>
      </dsp:nvSpPr>
      <dsp:spPr>
        <a:xfrm rot="5400000">
          <a:off x="170123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736241-D1FC-4DF6-9C09-EA76F97BEC0B}">
      <dsp:nvSpPr>
        <dsp:cNvPr id="0" name=""/>
        <dsp:cNvSpPr/>
      </dsp:nvSpPr>
      <dsp:spPr>
        <a:xfrm>
          <a:off x="2207150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РОЗШИРЕННЯ БАЗИ ЗАСОБІВ  КОРЕЦІЙНИХ ЗАСОБІВ НАВЧАННЯ</a:t>
          </a:r>
        </a:p>
      </dsp:txBody>
      <dsp:txXfrm>
        <a:off x="2207150" y="528101"/>
        <a:ext cx="1331188" cy="2144196"/>
      </dsp:txXfrm>
    </dsp:sp>
    <dsp:sp modelId="{4033B1ED-FD76-4DDD-B6B4-ECB655B2258F}">
      <dsp:nvSpPr>
        <dsp:cNvPr id="0" name=""/>
        <dsp:cNvSpPr/>
      </dsp:nvSpPr>
      <dsp:spPr>
        <a:xfrm>
          <a:off x="369915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" rIns="4445" bIns="0" numCol="1" spcCol="1270" anchor="t" anchorCtr="0">
          <a:noAutofit/>
        </a:bodyPr>
        <a:lstStyle/>
        <a:p>
          <a:pPr lvl="0" algn="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" kern="1200"/>
        </a:p>
      </dsp:txBody>
      <dsp:txXfrm rot="16200000">
        <a:off x="2998716" y="1228539"/>
        <a:ext cx="1758241" cy="357366"/>
      </dsp:txXfrm>
    </dsp:sp>
    <dsp:sp modelId="{89257BFB-EA47-4AFB-A8E5-CFA7CEAD7336}">
      <dsp:nvSpPr>
        <dsp:cNvPr id="0" name=""/>
        <dsp:cNvSpPr/>
      </dsp:nvSpPr>
      <dsp:spPr>
        <a:xfrm rot="5400000">
          <a:off x="355060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FC5265-830C-4CFF-9EE9-69445309A19E}">
      <dsp:nvSpPr>
        <dsp:cNvPr id="0" name=""/>
        <dsp:cNvSpPr/>
      </dsp:nvSpPr>
      <dsp:spPr>
        <a:xfrm>
          <a:off x="4056520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МОДЕРНІЗАЦІЯ СИСТЕМИ НАВЧАЛЬНО-ВИХОВНОЇ ТА КОРЕКЦІЙНОЇ РОБОТИ, РОЗВИТОК ПАРТНЕРСЬКИХ СТОСУНКІВ З БАТЬКАМИ</a:t>
          </a:r>
        </a:p>
      </dsp:txBody>
      <dsp:txXfrm>
        <a:off x="4056520" y="528101"/>
        <a:ext cx="1331188" cy="2144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20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73</cp:revision>
  <dcterms:created xsi:type="dcterms:W3CDTF">2020-01-24T09:50:00Z</dcterms:created>
  <dcterms:modified xsi:type="dcterms:W3CDTF">2020-10-02T11:25:00Z</dcterms:modified>
</cp:coreProperties>
</file>